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84E1A" w14:textId="77777777" w:rsidR="002170E6" w:rsidRDefault="002170E6" w:rsidP="00217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A38FD61" w14:textId="77777777" w:rsidR="002170E6" w:rsidRDefault="002170E6" w:rsidP="002170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75D6C73" w14:textId="1461F251" w:rsidR="002170E6" w:rsidRDefault="002170E6" w:rsidP="002170E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переходе на дистанционный режим работы</w:t>
      </w:r>
    </w:p>
    <w:bookmarkEnd w:id="0"/>
    <w:p w14:paraId="46163512" w14:textId="77777777" w:rsidR="002170E6" w:rsidRDefault="002170E6" w:rsidP="00217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29 ноября 2026 года</w:t>
      </w:r>
    </w:p>
    <w:p w14:paraId="5CFEBD58" w14:textId="649F2EBA" w:rsidR="002170E6" w:rsidRDefault="002170E6" w:rsidP="002170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в </w:t>
      </w:r>
      <w:r>
        <w:rPr>
          <w:rFonts w:ascii="Times New Roman" w:hAnsi="Times New Roman" w:cs="Times New Roman"/>
          <w:sz w:val="24"/>
          <w:szCs w:val="24"/>
        </w:rPr>
        <w:t xml:space="preserve">связи с ростом заболеваемости в </w:t>
      </w:r>
      <w:r w:rsidR="007332D0">
        <w:rPr>
          <w:rFonts w:ascii="Times New Roman" w:hAnsi="Times New Roman" w:cs="Times New Roman"/>
          <w:sz w:val="24"/>
          <w:szCs w:val="24"/>
        </w:rPr>
        <w:t>регионе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B2AF96" w14:textId="77777777" w:rsidR="002170E6" w:rsidRPr="008006D1" w:rsidRDefault="002170E6" w:rsidP="00217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48C2FB1A" w14:textId="6950E565" w:rsidR="002170E6" w:rsidRDefault="002170E6" w:rsidP="00217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С 01.12.2026 г. перевести ООО «Вершки-корешки» на дистанционный режим работы.</w:t>
      </w:r>
    </w:p>
    <w:bookmarkEnd w:id="4"/>
    <w:p w14:paraId="7B27F8EC" w14:textId="2D060812" w:rsidR="002170E6" w:rsidRDefault="002170E6" w:rsidP="00217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с содержанием настоящего приказа.</w:t>
      </w:r>
    </w:p>
    <w:bookmarkEnd w:id="3"/>
    <w:p w14:paraId="478565D4" w14:textId="77777777" w:rsidR="002170E6" w:rsidRDefault="002170E6" w:rsidP="00217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63A045AA" w14:textId="77777777" w:rsidR="002170E6" w:rsidRDefault="002170E6" w:rsidP="00217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69D67D2" w14:textId="77777777" w:rsidR="002170E6" w:rsidRPr="00CA7B6A" w:rsidRDefault="002170E6" w:rsidP="002170E6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проведении конкурса украшения кабинетов.</w:t>
      </w:r>
    </w:p>
    <w:bookmarkEnd w:id="1"/>
    <w:p w14:paraId="2FA4ADB2" w14:textId="77777777" w:rsidR="002170E6" w:rsidRDefault="002170E6" w:rsidP="002170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BA8474D" w14:textId="77777777" w:rsidR="002170E6" w:rsidRDefault="002170E6" w:rsidP="00217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1C4334E" w14:textId="77777777" w:rsidR="002170E6" w:rsidRDefault="002170E6" w:rsidP="002170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3EF12B7A" w14:textId="77777777" w:rsidR="002170E6" w:rsidRDefault="002170E6" w:rsidP="002170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451DAFA0" w14:textId="5B7073ED" w:rsidR="002170E6" w:rsidRPr="00B152D6" w:rsidRDefault="002170E6" w:rsidP="002170E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26BBDB" w14:textId="77777777" w:rsidR="002170E6" w:rsidRDefault="002170E6" w:rsidP="002170E6"/>
    <w:p w14:paraId="1E01911C" w14:textId="77777777" w:rsidR="002170E6" w:rsidRDefault="002170E6" w:rsidP="002170E6"/>
    <w:p w14:paraId="3D289CC3" w14:textId="77777777" w:rsidR="002170E6" w:rsidRDefault="002170E6" w:rsidP="002170E6"/>
    <w:p w14:paraId="5A12CA84" w14:textId="77777777" w:rsidR="002170E6" w:rsidRDefault="002170E6" w:rsidP="002170E6"/>
    <w:p w14:paraId="1DF01674" w14:textId="77777777" w:rsidR="002170E6" w:rsidRDefault="002170E6" w:rsidP="002170E6"/>
    <w:p w14:paraId="1E9A1438" w14:textId="77777777" w:rsidR="002170E6" w:rsidRDefault="002170E6" w:rsidP="002170E6"/>
    <w:p w14:paraId="1806650A" w14:textId="77777777" w:rsidR="002170E6" w:rsidRDefault="002170E6" w:rsidP="002170E6"/>
    <w:p w14:paraId="485EE90E" w14:textId="77777777" w:rsidR="002170E6" w:rsidRDefault="002170E6" w:rsidP="002170E6"/>
    <w:p w14:paraId="7C1F8F4E" w14:textId="77777777" w:rsidR="002170E6" w:rsidRDefault="002170E6" w:rsidP="002170E6"/>
    <w:p w14:paraId="61C99FA4" w14:textId="77777777" w:rsidR="002170E6" w:rsidRDefault="002170E6" w:rsidP="002170E6"/>
    <w:p w14:paraId="380CF3BD" w14:textId="77777777" w:rsidR="005E30C6" w:rsidRDefault="005E30C6"/>
    <w:sectPr w:rsidR="005E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4"/>
    <w:rsid w:val="002170E6"/>
    <w:rsid w:val="005E30C6"/>
    <w:rsid w:val="007332D0"/>
    <w:rsid w:val="00CC6169"/>
    <w:rsid w:val="00DB6628"/>
    <w:rsid w:val="00E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3D9C"/>
  <w15:chartTrackingRefBased/>
  <w15:docId w15:val="{B3D84EBC-DF04-4671-8858-AB3D83A7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0E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693</Characters>
  <Application>Microsoft Office Word</Application>
  <DocSecurity>0</DocSecurity>
  <Lines>11</Lines>
  <Paragraphs>3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2024-11-29T02:56:00Z</dcterms:created>
  <dcterms:modified xsi:type="dcterms:W3CDTF">2024-11-29T02:58:00Z</dcterms:modified>
</cp:coreProperties>
</file>