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315B" w14:textId="77777777" w:rsidR="002A3E52" w:rsidRDefault="002A3E52" w:rsidP="002A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1DE65AE9" w14:textId="77777777" w:rsidR="002A3E52" w:rsidRDefault="002A3E52" w:rsidP="002A3E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293A50DF" w14:textId="203D48EC" w:rsidR="002A3E52" w:rsidRDefault="002A3E52" w:rsidP="002A3E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перемещении сотрудника</w:t>
      </w:r>
    </w:p>
    <w:p w14:paraId="3D3D45A4" w14:textId="77777777" w:rsidR="002A3E52" w:rsidRDefault="002A3E52" w:rsidP="002A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13 ноября 2026 года</w:t>
      </w:r>
    </w:p>
    <w:p w14:paraId="72A57B1E" w14:textId="13366907" w:rsidR="002A3E52" w:rsidRDefault="002A3E52" w:rsidP="002A3E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72.1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5171263C" w14:textId="77777777" w:rsidR="002A3E52" w:rsidRDefault="002A3E52" w:rsidP="002A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3454283" w14:textId="38BCDD80" w:rsidR="002A3E52" w:rsidRDefault="002A3E52" w:rsidP="002A3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С 01.12.2026 г. </w:t>
      </w:r>
      <w:r>
        <w:rPr>
          <w:rFonts w:ascii="Times New Roman" w:hAnsi="Times New Roman" w:cs="Times New Roman"/>
          <w:sz w:val="24"/>
          <w:szCs w:val="24"/>
        </w:rPr>
        <w:t>перевести делопроизводителя Павлюченко Н.В. из юридического отдела ООО «Вершки-Корешки» в отдел продаж ООО «Вершки-Корешки».</w:t>
      </w:r>
    </w:p>
    <w:bookmarkEnd w:id="1"/>
    <w:p w14:paraId="131560C0" w14:textId="77777777" w:rsidR="002A3E52" w:rsidRPr="000B2C18" w:rsidRDefault="002A3E52" w:rsidP="002A3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362D7254" w14:textId="77777777" w:rsidR="002A3E52" w:rsidRDefault="002A3E52" w:rsidP="002A3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0887E36D" w14:textId="77777777" w:rsidR="002A3E52" w:rsidRDefault="002A3E52" w:rsidP="002A3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02C7715" w14:textId="77777777" w:rsidR="002A3E52" w:rsidRDefault="002A3E52" w:rsidP="002A3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4E13A18" w14:textId="77777777" w:rsidR="002A3E52" w:rsidRDefault="002A3E52" w:rsidP="002A3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F7E7FE9" w14:textId="77777777" w:rsidR="002A3E52" w:rsidRDefault="002A3E52" w:rsidP="002A3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62FDFBA3" w14:textId="77777777" w:rsidR="002A3E52" w:rsidRDefault="002A3E52" w:rsidP="002A3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Некрасов А.А. </w:t>
      </w:r>
      <w:r>
        <w:rPr>
          <w:rFonts w:ascii="Times New Roman" w:hAnsi="Times New Roman" w:cs="Times New Roman"/>
          <w:i/>
          <w:sz w:val="24"/>
          <w:szCs w:val="24"/>
        </w:rPr>
        <w:t>(Некрасов)</w:t>
      </w:r>
    </w:p>
    <w:p w14:paraId="44AB8EEE" w14:textId="77777777" w:rsidR="002A3E52" w:rsidRPr="003A1B91" w:rsidRDefault="002A3E52" w:rsidP="002A3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Павлюченко Н.В. </w:t>
      </w:r>
      <w:r>
        <w:rPr>
          <w:rFonts w:ascii="Times New Roman" w:hAnsi="Times New Roman" w:cs="Times New Roman"/>
          <w:i/>
          <w:sz w:val="24"/>
          <w:szCs w:val="24"/>
        </w:rPr>
        <w:t>(Павлюченко)</w:t>
      </w:r>
    </w:p>
    <w:p w14:paraId="04971DD3" w14:textId="77777777" w:rsidR="002A3E52" w:rsidRDefault="002A3E52" w:rsidP="002A3E52"/>
    <w:p w14:paraId="345FE791" w14:textId="77777777" w:rsidR="002A3E52" w:rsidRDefault="002A3E52" w:rsidP="002A3E52"/>
    <w:p w14:paraId="5E437D31" w14:textId="77777777" w:rsidR="002A3E52" w:rsidRDefault="002A3E52" w:rsidP="002A3E52"/>
    <w:p w14:paraId="5E26A0A2" w14:textId="77777777" w:rsidR="002A3E52" w:rsidRDefault="002A3E52" w:rsidP="002A3E52"/>
    <w:p w14:paraId="0AED4CE8" w14:textId="77777777" w:rsidR="002A3E52" w:rsidRDefault="002A3E52" w:rsidP="002A3E52"/>
    <w:p w14:paraId="4CAC22E4" w14:textId="77777777" w:rsidR="002A3E52" w:rsidRDefault="002A3E52" w:rsidP="002A3E52"/>
    <w:p w14:paraId="02C37107" w14:textId="77777777" w:rsidR="002A3E52" w:rsidRDefault="002A3E52" w:rsidP="002A3E52"/>
    <w:p w14:paraId="1ED3D81C" w14:textId="77777777" w:rsidR="002A3E52" w:rsidRDefault="002A3E52" w:rsidP="002A3E52"/>
    <w:p w14:paraId="4016775A" w14:textId="77777777" w:rsidR="002A3E52" w:rsidRDefault="002A3E52" w:rsidP="002A3E52"/>
    <w:p w14:paraId="38ED859F" w14:textId="77777777" w:rsidR="002A3E52" w:rsidRDefault="002A3E52" w:rsidP="002A3E52"/>
    <w:p w14:paraId="0B2BFB02" w14:textId="77777777" w:rsidR="002A3E52" w:rsidRDefault="002A3E52" w:rsidP="002A3E52"/>
    <w:p w14:paraId="314931D3" w14:textId="77777777" w:rsidR="002A3E52" w:rsidRDefault="002A3E52" w:rsidP="002A3E52"/>
    <w:p w14:paraId="60094B09" w14:textId="77777777" w:rsidR="002A3E52" w:rsidRDefault="002A3E52" w:rsidP="002A3E52"/>
    <w:p w14:paraId="5F907AE0" w14:textId="77777777" w:rsidR="002A3E52" w:rsidRDefault="002A3E52" w:rsidP="002A3E52"/>
    <w:p w14:paraId="44C6BEB6" w14:textId="77777777" w:rsidR="002A3E52" w:rsidRDefault="002A3E52" w:rsidP="002A3E52"/>
    <w:p w14:paraId="178F3612" w14:textId="77777777" w:rsidR="002A3E52" w:rsidRDefault="002A3E52" w:rsidP="002A3E52"/>
    <w:p w14:paraId="6C19FDDE" w14:textId="77777777" w:rsidR="002A3E52" w:rsidRDefault="002A3E52" w:rsidP="002A3E52"/>
    <w:p w14:paraId="3C2D29BB" w14:textId="77777777" w:rsidR="002A3E52" w:rsidRDefault="002A3E52" w:rsidP="002A3E52"/>
    <w:p w14:paraId="2BA6BCFB" w14:textId="77777777" w:rsidR="002A3E52" w:rsidRDefault="002A3E52" w:rsidP="002A3E52"/>
    <w:p w14:paraId="36ACBF0D" w14:textId="77777777" w:rsidR="002A3E52" w:rsidRDefault="002A3E52" w:rsidP="002A3E52"/>
    <w:p w14:paraId="1C2A35B5" w14:textId="77777777" w:rsidR="002A3E52" w:rsidRDefault="002A3E52" w:rsidP="002A3E52"/>
    <w:p w14:paraId="1A5B2E62" w14:textId="77777777" w:rsidR="002A3E52" w:rsidRDefault="002A3E52" w:rsidP="002A3E52"/>
    <w:p w14:paraId="370F1FF9" w14:textId="77777777" w:rsidR="002A3E52" w:rsidRDefault="002A3E52" w:rsidP="002A3E52"/>
    <w:p w14:paraId="5A4A5A0A" w14:textId="77777777" w:rsidR="002A3E52" w:rsidRDefault="002A3E52" w:rsidP="002A3E52"/>
    <w:p w14:paraId="716D0F84" w14:textId="77777777" w:rsidR="002A3E52" w:rsidRDefault="002A3E52" w:rsidP="002A3E52"/>
    <w:p w14:paraId="7FF92BA4" w14:textId="77777777" w:rsidR="002A3E52" w:rsidRDefault="002A3E52" w:rsidP="002A3E52"/>
    <w:p w14:paraId="150C39FA" w14:textId="77777777" w:rsidR="002A3E52" w:rsidRDefault="002A3E52" w:rsidP="002A3E52"/>
    <w:p w14:paraId="1118E7FE" w14:textId="77777777" w:rsidR="002A3E52" w:rsidRDefault="002A3E52" w:rsidP="002A3E52"/>
    <w:p w14:paraId="0388A949" w14:textId="77777777" w:rsidR="002A3E52" w:rsidRDefault="002A3E52" w:rsidP="002A3E52"/>
    <w:p w14:paraId="3AA94F35" w14:textId="77777777" w:rsidR="00A805E0" w:rsidRDefault="00A805E0"/>
    <w:sectPr w:rsidR="00A8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8"/>
    <w:rsid w:val="002A3E52"/>
    <w:rsid w:val="00500428"/>
    <w:rsid w:val="00A805E0"/>
    <w:rsid w:val="00D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F6DD"/>
  <w15:chartTrackingRefBased/>
  <w15:docId w15:val="{90C1CF1C-B02C-4D1C-97F0-5098AB6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E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756</Characters>
  <Application>Microsoft Office Word</Application>
  <DocSecurity>0</DocSecurity>
  <Lines>12</Lines>
  <Paragraphs>5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2024-11-13T10:43:00Z</dcterms:created>
  <dcterms:modified xsi:type="dcterms:W3CDTF">2024-11-13T10:45:00Z</dcterms:modified>
</cp:coreProperties>
</file>