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85216" w14:textId="77777777" w:rsidR="001D00FD" w:rsidRDefault="001D00FD" w:rsidP="001D00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2A41C101" w14:textId="77777777" w:rsidR="001D00FD" w:rsidRDefault="001D00FD" w:rsidP="001D00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379600E1" w14:textId="7A5B6DCA" w:rsidR="001D00FD" w:rsidRDefault="001D00FD" w:rsidP="001D00F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E447DE">
        <w:rPr>
          <w:rFonts w:ascii="Times New Roman" w:hAnsi="Times New Roman" w:cs="Times New Roman"/>
          <w:sz w:val="24"/>
          <w:szCs w:val="24"/>
        </w:rPr>
        <w:t>назначении доплаты за ответственность</w:t>
      </w:r>
    </w:p>
    <w:bookmarkEnd w:id="0"/>
    <w:p w14:paraId="10AC9673" w14:textId="77777777" w:rsidR="001D00FD" w:rsidRDefault="001D00FD" w:rsidP="001D00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29 ноября 2026 года</w:t>
      </w:r>
    </w:p>
    <w:p w14:paraId="48148408" w14:textId="77777777" w:rsidR="001D00FD" w:rsidRDefault="001D00FD" w:rsidP="001D00F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 </w:t>
      </w:r>
    </w:p>
    <w:p w14:paraId="561A00F8" w14:textId="77777777" w:rsidR="001D00FD" w:rsidRPr="008006D1" w:rsidRDefault="001D00FD" w:rsidP="001D00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786"/>
    </w:p>
    <w:p w14:paraId="3EA410AC" w14:textId="409A2F35" w:rsidR="001D00FD" w:rsidRDefault="001D00FD" w:rsidP="001D00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3772249"/>
      <w:bookmarkStart w:id="4" w:name="_Hlk182900807"/>
      <w:bookmarkStart w:id="5" w:name="_GoBack"/>
      <w:bookmarkEnd w:id="2"/>
      <w:r>
        <w:rPr>
          <w:rFonts w:ascii="Times New Roman" w:hAnsi="Times New Roman" w:cs="Times New Roman"/>
          <w:sz w:val="24"/>
          <w:szCs w:val="24"/>
        </w:rPr>
        <w:t>С 10.12.2026 г. ввести доплату за дополнительную ответственность согласно перечню (Приложение № 1).</w:t>
      </w:r>
    </w:p>
    <w:p w14:paraId="7611DDCA" w14:textId="40C38DFB" w:rsidR="001D00FD" w:rsidRDefault="001D00FD" w:rsidP="001D00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бухгалтеру Ожеговой Т.Н. выплачивать надбавки сотрудникам за дополнительную ответственность согласно перечню (Приложение № 1).</w:t>
      </w:r>
    </w:p>
    <w:bookmarkEnd w:id="3"/>
    <w:bookmarkEnd w:id="5"/>
    <w:p w14:paraId="37206383" w14:textId="77777777" w:rsidR="001D00FD" w:rsidRDefault="001D00FD" w:rsidP="001D00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работников с содержанием настоящего приказа.</w:t>
      </w:r>
    </w:p>
    <w:bookmarkEnd w:id="4"/>
    <w:p w14:paraId="709667F0" w14:textId="292AA3BC" w:rsidR="001D00FD" w:rsidRDefault="001D00FD" w:rsidP="001D00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p w14:paraId="63D83D0F" w14:textId="7C6C90CD" w:rsidR="001D00FD" w:rsidRDefault="001D00FD" w:rsidP="001D00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6BFC0FF1" w14:textId="540E8CE0" w:rsidR="001D00FD" w:rsidRPr="001D00FD" w:rsidRDefault="001D00FD" w:rsidP="001D00FD">
      <w:pPr>
        <w:pStyle w:val="a3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надбавок за дополнительную ответственность.</w:t>
      </w:r>
    </w:p>
    <w:bookmarkEnd w:id="1"/>
    <w:p w14:paraId="551E49BD" w14:textId="77777777" w:rsidR="001D00FD" w:rsidRDefault="001D00FD" w:rsidP="001D00F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05FFB2B4" w14:textId="77777777" w:rsidR="001D00FD" w:rsidRDefault="001D00FD" w:rsidP="001D00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D774B1A" w14:textId="77777777" w:rsidR="001D00FD" w:rsidRDefault="001D00FD" w:rsidP="001D00F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248908A0" w14:textId="77777777" w:rsidR="001D00FD" w:rsidRDefault="001D00FD" w:rsidP="001D00F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381CB658" w14:textId="77777777" w:rsidR="001D00FD" w:rsidRPr="00E55A41" w:rsidRDefault="001D00FD" w:rsidP="001D00F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Борисов С.А. </w:t>
      </w:r>
      <w:r>
        <w:rPr>
          <w:rFonts w:ascii="Times New Roman" w:hAnsi="Times New Roman" w:cs="Times New Roman"/>
          <w:i/>
          <w:sz w:val="24"/>
          <w:szCs w:val="24"/>
        </w:rPr>
        <w:t>(Борисов)</w:t>
      </w:r>
    </w:p>
    <w:p w14:paraId="408C2E1A" w14:textId="77777777" w:rsidR="001D00FD" w:rsidRPr="00B152D6" w:rsidRDefault="001D00FD" w:rsidP="001D00F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F3305BE" w14:textId="77777777" w:rsidR="00A7231C" w:rsidRDefault="00A7231C"/>
    <w:sectPr w:rsidR="00A7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64"/>
    <w:rsid w:val="001D00FD"/>
    <w:rsid w:val="006F4064"/>
    <w:rsid w:val="008C3DF8"/>
    <w:rsid w:val="00A7231C"/>
    <w:rsid w:val="00E4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401E"/>
  <w15:chartTrackingRefBased/>
  <w15:docId w15:val="{4B36C046-DB71-4811-B26A-70619BFC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0F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808</Characters>
  <Application>Microsoft Office Word</Application>
  <DocSecurity>0</DocSecurity>
  <Lines>13</Lines>
  <Paragraphs>4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2024-12-02T02:45:00Z</dcterms:created>
  <dcterms:modified xsi:type="dcterms:W3CDTF">2024-12-02T02:47:00Z</dcterms:modified>
</cp:coreProperties>
</file>