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AAF25" w14:textId="77777777" w:rsidR="000A5DAF" w:rsidRDefault="000A5DAF" w:rsidP="000A5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509E0A7D" w14:textId="77777777" w:rsidR="000A5DAF" w:rsidRDefault="000A5DAF" w:rsidP="000A5D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A05348D" w14:textId="50DDDAF4" w:rsidR="000A5DAF" w:rsidRDefault="000A5DAF" w:rsidP="000A5D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корпоративной почте</w:t>
      </w:r>
    </w:p>
    <w:bookmarkEnd w:id="0"/>
    <w:p w14:paraId="14BDE895" w14:textId="109033C5" w:rsidR="000A5DAF" w:rsidRDefault="000A5DAF" w:rsidP="000A5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54904A0F" w14:textId="0EF2500A" w:rsidR="000A5DAF" w:rsidRDefault="000A5DAF" w:rsidP="000A5D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Семенова Е.П., </w:t>
      </w:r>
    </w:p>
    <w:p w14:paraId="3E76088D" w14:textId="77777777" w:rsidR="000A5DAF" w:rsidRDefault="000A5DAF" w:rsidP="000A5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132E0AA" w14:textId="253FA145" w:rsidR="000A5DAF" w:rsidRDefault="000A5DAF" w:rsidP="000A5D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Системному администратору</w:t>
      </w:r>
      <w:r>
        <w:rPr>
          <w:rFonts w:ascii="Times New Roman" w:hAnsi="Times New Roman" w:cs="Times New Roman"/>
          <w:sz w:val="24"/>
          <w:szCs w:val="24"/>
        </w:rPr>
        <w:t xml:space="preserve"> Родионов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А.А. </w:t>
      </w:r>
      <w:r>
        <w:rPr>
          <w:rFonts w:ascii="Times New Roman" w:hAnsi="Times New Roman" w:cs="Times New Roman"/>
          <w:sz w:val="24"/>
          <w:szCs w:val="24"/>
        </w:rPr>
        <w:t>создать платформу для корпоративной почты ООО «Вершки-корешки», зарегистрировать учетные записи для всех сотрудников.</w:t>
      </w:r>
    </w:p>
    <w:p w14:paraId="27E1B2A0" w14:textId="227C15C0" w:rsidR="000A5DAF" w:rsidRDefault="000A5DAF" w:rsidP="000A5D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корпоративную почту ООО «Вершки-корешки» как способ электронного документооборота.</w:t>
      </w:r>
    </w:p>
    <w:p w14:paraId="0D5B258B" w14:textId="1B7E89A1" w:rsidR="000A5DAF" w:rsidRDefault="000A5DAF" w:rsidP="000A5D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 содержанием настоящего приказа всех </w:t>
      </w:r>
      <w:r w:rsidR="00EE3B8C">
        <w:rPr>
          <w:rFonts w:ascii="Times New Roman" w:hAnsi="Times New Roman" w:cs="Times New Roman"/>
          <w:sz w:val="24"/>
          <w:szCs w:val="24"/>
        </w:rPr>
        <w:t>сотрудников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8E67F0" w14:textId="77777777" w:rsidR="000A5DAF" w:rsidRPr="00516903" w:rsidRDefault="000A5DAF" w:rsidP="000A5D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1"/>
    <w:p w14:paraId="2A36246D" w14:textId="77777777" w:rsidR="000A5DAF" w:rsidRDefault="000A5DAF" w:rsidP="000A5D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A2032F3" w14:textId="77777777" w:rsidR="000A5DAF" w:rsidRDefault="000A5DAF" w:rsidP="000A5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04F8DD0" w14:textId="7324D6D8" w:rsidR="000A5DAF" w:rsidRPr="00143BBC" w:rsidRDefault="000A5DAF" w:rsidP="000A5D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 А.А. </w:t>
      </w:r>
      <w:r>
        <w:rPr>
          <w:rFonts w:ascii="Times New Roman" w:hAnsi="Times New Roman" w:cs="Times New Roman"/>
          <w:i/>
          <w:sz w:val="24"/>
          <w:szCs w:val="24"/>
        </w:rPr>
        <w:t>(Родионов)</w:t>
      </w:r>
    </w:p>
    <w:p w14:paraId="47003004" w14:textId="77777777" w:rsidR="000A5DAF" w:rsidRDefault="000A5DAF" w:rsidP="000A5D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6D3EDFEB" w14:textId="77777777" w:rsidR="000A5DAF" w:rsidRPr="00052EED" w:rsidRDefault="000A5DAF" w:rsidP="000A5DAF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Ерёмкана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Е.А,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Ерёмкина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20212BBD" w14:textId="77777777" w:rsidR="000A5DAF" w:rsidRDefault="000A5DAF" w:rsidP="000A5DAF"/>
    <w:p w14:paraId="3397C4C2" w14:textId="77777777" w:rsidR="000A5DAF" w:rsidRDefault="000A5DAF" w:rsidP="000A5DAF"/>
    <w:p w14:paraId="60640ACF" w14:textId="77777777" w:rsidR="000A5DAF" w:rsidRDefault="000A5DAF" w:rsidP="000A5DAF"/>
    <w:p w14:paraId="78FF9A36" w14:textId="77777777" w:rsidR="000A5DAF" w:rsidRDefault="000A5DAF" w:rsidP="000A5DAF"/>
    <w:p w14:paraId="00CC02DB" w14:textId="77777777" w:rsidR="000A5DAF" w:rsidRDefault="000A5DAF" w:rsidP="000A5DAF"/>
    <w:p w14:paraId="2D963B24" w14:textId="77777777" w:rsidR="000A5DAF" w:rsidRDefault="000A5DAF" w:rsidP="000A5DAF"/>
    <w:p w14:paraId="776794AA" w14:textId="77777777" w:rsidR="000A5DAF" w:rsidRDefault="000A5DAF" w:rsidP="000A5DAF"/>
    <w:p w14:paraId="5BBF3920" w14:textId="77777777" w:rsidR="000A5DAF" w:rsidRDefault="000A5DAF" w:rsidP="000A5DAF"/>
    <w:p w14:paraId="51FF707E" w14:textId="77777777" w:rsidR="000A5DAF" w:rsidRDefault="000A5DAF" w:rsidP="000A5DAF"/>
    <w:p w14:paraId="4F8B72E1" w14:textId="77777777" w:rsidR="000A5DAF" w:rsidRDefault="000A5DAF" w:rsidP="000A5DAF"/>
    <w:p w14:paraId="33C30B2A" w14:textId="77777777" w:rsidR="000A5DAF" w:rsidRDefault="000A5DAF" w:rsidP="000A5DAF"/>
    <w:p w14:paraId="5C901389" w14:textId="77777777" w:rsidR="000A5DAF" w:rsidRDefault="000A5DAF" w:rsidP="000A5DAF"/>
    <w:p w14:paraId="1E4A6156" w14:textId="77777777" w:rsidR="000A5DAF" w:rsidRDefault="000A5DAF" w:rsidP="000A5DAF"/>
    <w:p w14:paraId="2684EFAB" w14:textId="77777777" w:rsidR="000A5DAF" w:rsidRDefault="000A5DAF" w:rsidP="000A5DAF"/>
    <w:p w14:paraId="54EB3B47" w14:textId="77777777" w:rsidR="000A5DAF" w:rsidRDefault="000A5DAF" w:rsidP="000A5DAF"/>
    <w:p w14:paraId="5F4DE98F" w14:textId="77777777" w:rsidR="000A5DAF" w:rsidRDefault="000A5DAF" w:rsidP="000A5DAF"/>
    <w:p w14:paraId="4B05F9D3" w14:textId="77777777" w:rsidR="000A5DAF" w:rsidRDefault="000A5DAF" w:rsidP="000A5DAF"/>
    <w:p w14:paraId="3F4DFC8D" w14:textId="77777777" w:rsidR="000A5DAF" w:rsidRDefault="000A5DAF" w:rsidP="000A5DAF"/>
    <w:p w14:paraId="2DDE9274" w14:textId="77777777" w:rsidR="000A5DAF" w:rsidRDefault="000A5DAF" w:rsidP="000A5DAF"/>
    <w:p w14:paraId="2F66AC99" w14:textId="77777777" w:rsidR="00AD3EB9" w:rsidRDefault="00AD3EB9"/>
    <w:sectPr w:rsidR="00AD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DB"/>
    <w:rsid w:val="000A5DAF"/>
    <w:rsid w:val="00AD3EB9"/>
    <w:rsid w:val="00E45C06"/>
    <w:rsid w:val="00EE3B8C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2ED4"/>
  <w15:chartTrackingRefBased/>
  <w15:docId w15:val="{4D124C60-CB83-465C-94A3-B9DDB31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D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770</Characters>
  <Application>Microsoft Office Word</Application>
  <DocSecurity>0</DocSecurity>
  <Lines>13</Lines>
  <Paragraphs>4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2024-11-12T02:22:00Z</dcterms:created>
  <dcterms:modified xsi:type="dcterms:W3CDTF">2024-11-12T02:25:00Z</dcterms:modified>
</cp:coreProperties>
</file>