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73C61" w14:textId="77777777" w:rsidR="00FE774D" w:rsidRDefault="00FE774D" w:rsidP="00FE7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19E45B4A" w14:textId="77777777" w:rsidR="00FE774D" w:rsidRDefault="00FE774D" w:rsidP="00FE77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88ED7B5" w14:textId="2A491E03" w:rsidR="00FE774D" w:rsidRDefault="00FE774D" w:rsidP="00FE77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запрете употребления пищи на рабочем месте</w:t>
      </w:r>
    </w:p>
    <w:p w14:paraId="4AF632F0" w14:textId="77777777" w:rsidR="00FE774D" w:rsidRDefault="00FE774D" w:rsidP="00FE7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14 ноября 2026 года</w:t>
      </w:r>
    </w:p>
    <w:p w14:paraId="620D0883" w14:textId="22891352" w:rsidR="00FE774D" w:rsidRDefault="00FE774D" w:rsidP="00FE77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заместителя директора Семенова Е.П., руководствуясь ст. </w:t>
      </w:r>
      <w:r>
        <w:rPr>
          <w:rFonts w:ascii="Times New Roman" w:hAnsi="Times New Roman" w:cs="Times New Roman"/>
          <w:sz w:val="24"/>
          <w:szCs w:val="24"/>
        </w:rPr>
        <w:t>21, 223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290C75F0" w14:textId="77777777" w:rsidR="00FE774D" w:rsidRDefault="00FE774D" w:rsidP="00FE7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E1544B0" w14:textId="45EDF804" w:rsidR="00FE774D" w:rsidRDefault="00FE774D" w:rsidP="00FE7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С 01.12.2026 г. </w:t>
      </w:r>
      <w:r>
        <w:rPr>
          <w:rFonts w:ascii="Times New Roman" w:hAnsi="Times New Roman" w:cs="Times New Roman"/>
          <w:sz w:val="24"/>
          <w:szCs w:val="24"/>
        </w:rPr>
        <w:t>запретить прием пищи на рабочем месте.</w:t>
      </w:r>
    </w:p>
    <w:bookmarkEnd w:id="1"/>
    <w:p w14:paraId="70F8FF3B" w14:textId="77777777" w:rsidR="00FE774D" w:rsidRPr="000B2C18" w:rsidRDefault="00FE774D" w:rsidP="00FE7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ознакомить сотрудников с содержанием настоящего приказа.</w:t>
      </w:r>
    </w:p>
    <w:p w14:paraId="1B647ED6" w14:textId="77777777" w:rsidR="00FE774D" w:rsidRPr="00516903" w:rsidRDefault="00FE774D" w:rsidP="00FE7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bookmarkEnd w:id="0"/>
    <w:p w14:paraId="796289B7" w14:textId="77777777" w:rsidR="00FE774D" w:rsidRDefault="00FE774D" w:rsidP="00FE77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44A379A" w14:textId="77777777" w:rsidR="00FE774D" w:rsidRDefault="00FE774D" w:rsidP="00FE7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E43EE2E" w14:textId="77777777" w:rsidR="00FE774D" w:rsidRDefault="00FE774D" w:rsidP="00FE77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4F152F61" w14:textId="77777777" w:rsidR="00FE774D" w:rsidRDefault="00FE774D" w:rsidP="00FE77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527F5E20" w14:textId="77777777" w:rsidR="00FE774D" w:rsidRDefault="00FE774D" w:rsidP="00FE774D"/>
    <w:p w14:paraId="7B4ACC5C" w14:textId="77777777" w:rsidR="00FE774D" w:rsidRDefault="00FE774D" w:rsidP="00FE774D"/>
    <w:p w14:paraId="142F5557" w14:textId="77777777" w:rsidR="00A23277" w:rsidRDefault="00A23277"/>
    <w:sectPr w:rsidR="00A2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02"/>
    <w:rsid w:val="00A23277"/>
    <w:rsid w:val="00E60982"/>
    <w:rsid w:val="00E87E02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E459"/>
  <w15:chartTrackingRefBased/>
  <w15:docId w15:val="{945EE9CD-8F9D-4C32-852E-9C5F4A1F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7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628</Characters>
  <Application>Microsoft Office Word</Application>
  <DocSecurity>0</DocSecurity>
  <Lines>10</Lines>
  <Paragraphs>3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2024-11-14T04:10:00Z</dcterms:created>
  <dcterms:modified xsi:type="dcterms:W3CDTF">2024-11-14T04:12:00Z</dcterms:modified>
</cp:coreProperties>
</file>