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FC1B9" w14:textId="77777777" w:rsidR="00B152D6" w:rsidRDefault="00B152D6" w:rsidP="00B15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1537B1D9" w14:textId="77777777" w:rsidR="00B152D6" w:rsidRDefault="00B152D6" w:rsidP="00B152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14AE8AEE" w14:textId="53BF8CBB" w:rsidR="00B152D6" w:rsidRDefault="00B152D6" w:rsidP="00B152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закупке новогодней атрибутики</w:t>
      </w:r>
    </w:p>
    <w:bookmarkEnd w:id="0"/>
    <w:p w14:paraId="07148FAD" w14:textId="76665474" w:rsidR="00B152D6" w:rsidRDefault="00B152D6" w:rsidP="00B15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ноября 2026 года</w:t>
      </w:r>
    </w:p>
    <w:p w14:paraId="3AD890B4" w14:textId="54256782" w:rsidR="00B152D6" w:rsidRDefault="00B152D6" w:rsidP="00B152D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  <w:r>
        <w:rPr>
          <w:rFonts w:ascii="Times New Roman" w:hAnsi="Times New Roman" w:cs="Times New Roman"/>
          <w:sz w:val="24"/>
          <w:szCs w:val="24"/>
        </w:rPr>
        <w:t>в преддверии нового года,</w:t>
      </w:r>
    </w:p>
    <w:p w14:paraId="21340D5A" w14:textId="77777777" w:rsidR="00B152D6" w:rsidRPr="008006D1" w:rsidRDefault="00B152D6" w:rsidP="00B15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0D7AFD21" w14:textId="4368A474" w:rsidR="00B152D6" w:rsidRDefault="00B152D6" w:rsidP="00B15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807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Главному бухгалтеру Романовой А.А. выделить денежные средства в сумме 15 000 рублей на закупку новогодней атрибутики.</w:t>
      </w:r>
    </w:p>
    <w:p w14:paraId="2079C066" w14:textId="083A08F9" w:rsidR="00B152D6" w:rsidRDefault="00B152D6" w:rsidP="00B15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15.12.2026 г. украсить рабочие пространства новогодними атрибутами.</w:t>
      </w:r>
    </w:p>
    <w:bookmarkEnd w:id="4"/>
    <w:p w14:paraId="424D888B" w14:textId="77777777" w:rsidR="00B152D6" w:rsidRDefault="00B152D6" w:rsidP="00B15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водителей с содержанием настоящего приказа.</w:t>
      </w:r>
    </w:p>
    <w:bookmarkEnd w:id="3"/>
    <w:p w14:paraId="337C271F" w14:textId="77777777" w:rsidR="00B152D6" w:rsidRDefault="00B152D6" w:rsidP="00B15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3CF595F2" w14:textId="77777777" w:rsidR="00B152D6" w:rsidRDefault="00B152D6" w:rsidP="00B15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34863BE8" w14:textId="77777777" w:rsidR="00B152D6" w:rsidRPr="00CA7B6A" w:rsidRDefault="00B152D6" w:rsidP="00B152D6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проведении конкурса украшения кабинетов.</w:t>
      </w:r>
    </w:p>
    <w:bookmarkEnd w:id="1"/>
    <w:p w14:paraId="1CB508B4" w14:textId="77777777" w:rsidR="00B152D6" w:rsidRDefault="00B152D6" w:rsidP="00B152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81B9790" w14:textId="77777777" w:rsidR="00B152D6" w:rsidRDefault="00B152D6" w:rsidP="00B15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59255AB" w14:textId="77777777" w:rsidR="00B152D6" w:rsidRDefault="00B152D6" w:rsidP="00B152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59ED393E" w14:textId="3576DB26" w:rsidR="00B152D6" w:rsidRDefault="00B152D6" w:rsidP="00B152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2BC21E77" w14:textId="34362FD3" w:rsidR="00B152D6" w:rsidRPr="00B152D6" w:rsidRDefault="00B152D6" w:rsidP="00B152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Романова А.А. </w:t>
      </w:r>
      <w:r>
        <w:rPr>
          <w:rFonts w:ascii="Times New Roman" w:hAnsi="Times New Roman" w:cs="Times New Roman"/>
          <w:i/>
          <w:sz w:val="24"/>
          <w:szCs w:val="24"/>
        </w:rPr>
        <w:t>(Романова)</w:t>
      </w:r>
    </w:p>
    <w:p w14:paraId="7CB9DB3B" w14:textId="77777777" w:rsidR="00B152D6" w:rsidRPr="00567051" w:rsidRDefault="00B152D6" w:rsidP="00B152D6">
      <w:pPr>
        <w:jc w:val="both"/>
      </w:pPr>
    </w:p>
    <w:p w14:paraId="011C733A" w14:textId="77777777" w:rsidR="00B152D6" w:rsidRDefault="00B152D6" w:rsidP="00B152D6"/>
    <w:p w14:paraId="3B7D373C" w14:textId="77777777" w:rsidR="00B152D6" w:rsidRDefault="00B152D6" w:rsidP="00B152D6"/>
    <w:p w14:paraId="4DBCD75B" w14:textId="77777777" w:rsidR="00B152D6" w:rsidRDefault="00B152D6" w:rsidP="00B152D6"/>
    <w:p w14:paraId="609EAC34" w14:textId="77777777" w:rsidR="00B152D6" w:rsidRDefault="00B152D6" w:rsidP="00B152D6"/>
    <w:p w14:paraId="4241212E" w14:textId="77777777" w:rsidR="00B152D6" w:rsidRDefault="00B152D6" w:rsidP="00B152D6"/>
    <w:p w14:paraId="57A2B6D4" w14:textId="77777777" w:rsidR="00B152D6" w:rsidRDefault="00B152D6" w:rsidP="00B152D6"/>
    <w:p w14:paraId="184CCA0B" w14:textId="77777777" w:rsidR="00B152D6" w:rsidRDefault="00B152D6" w:rsidP="00B152D6"/>
    <w:p w14:paraId="54EFD878" w14:textId="77777777" w:rsidR="00B152D6" w:rsidRDefault="00B152D6" w:rsidP="00B152D6"/>
    <w:p w14:paraId="10505095" w14:textId="77777777" w:rsidR="00B152D6" w:rsidRDefault="00B152D6" w:rsidP="00B152D6"/>
    <w:p w14:paraId="74302790" w14:textId="77777777" w:rsidR="00B152D6" w:rsidRDefault="00B152D6" w:rsidP="00B152D6"/>
    <w:p w14:paraId="766AAB6E" w14:textId="77777777" w:rsidR="00B152D6" w:rsidRDefault="00B152D6" w:rsidP="00B152D6"/>
    <w:p w14:paraId="753F9F5B" w14:textId="77777777" w:rsidR="00B152D6" w:rsidRDefault="00B152D6" w:rsidP="00B152D6"/>
    <w:p w14:paraId="36E5C497" w14:textId="77777777" w:rsidR="00004AF0" w:rsidRDefault="00004AF0"/>
    <w:sectPr w:rsidR="0000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56"/>
    <w:rsid w:val="00004AF0"/>
    <w:rsid w:val="00B152D6"/>
    <w:rsid w:val="00B32F56"/>
    <w:rsid w:val="00B5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64C4"/>
  <w15:chartTrackingRefBased/>
  <w15:docId w15:val="{2823A994-42C9-414F-87F3-ECB62CA5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2D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800</Characters>
  <Application>Microsoft Office Word</Application>
  <DocSecurity>0</DocSecurity>
  <Lines>14</Lines>
  <Paragraphs>6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2024-11-29T02:22:00Z</dcterms:created>
  <dcterms:modified xsi:type="dcterms:W3CDTF">2024-11-29T02:24:00Z</dcterms:modified>
</cp:coreProperties>
</file>