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3170" w14:textId="77777777" w:rsidR="0005056A" w:rsidRDefault="0005056A" w:rsidP="0005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58A5D3F" w14:textId="77777777" w:rsidR="0005056A" w:rsidRDefault="0005056A" w:rsidP="000505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827FF45" w14:textId="24D3E539" w:rsidR="0005056A" w:rsidRDefault="0005056A" w:rsidP="000505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дополнительном премировании</w:t>
      </w:r>
    </w:p>
    <w:bookmarkEnd w:id="0"/>
    <w:p w14:paraId="4178DB8C" w14:textId="77777777" w:rsidR="0005056A" w:rsidRDefault="0005056A" w:rsidP="0005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19 ноября 2026 года</w:t>
      </w:r>
    </w:p>
    <w:p w14:paraId="548B6FC3" w14:textId="0F0CFC9E" w:rsidR="0005056A" w:rsidRDefault="0005056A" w:rsidP="000505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докладной</w:t>
      </w:r>
      <w:r>
        <w:rPr>
          <w:rFonts w:ascii="Times New Roman" w:hAnsi="Times New Roman" w:cs="Times New Roman"/>
          <w:sz w:val="24"/>
          <w:szCs w:val="24"/>
        </w:rPr>
        <w:t xml:space="preserve"> записки от </w:t>
      </w:r>
      <w:r>
        <w:rPr>
          <w:rFonts w:ascii="Times New Roman" w:hAnsi="Times New Roman" w:cs="Times New Roman"/>
          <w:sz w:val="24"/>
          <w:szCs w:val="24"/>
        </w:rPr>
        <w:t xml:space="preserve">главного </w:t>
      </w:r>
      <w:r>
        <w:rPr>
          <w:rFonts w:ascii="Times New Roman" w:hAnsi="Times New Roman" w:cs="Times New Roman"/>
          <w:sz w:val="24"/>
          <w:szCs w:val="24"/>
        </w:rPr>
        <w:t xml:space="preserve">бухгалтера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 xml:space="preserve">191 </w:t>
      </w:r>
      <w:r>
        <w:rPr>
          <w:rFonts w:ascii="Times New Roman" w:hAnsi="Times New Roman" w:cs="Times New Roman"/>
          <w:sz w:val="24"/>
          <w:szCs w:val="24"/>
        </w:rPr>
        <w:t>Трудового кодекса Российской Федерации,</w:t>
      </w:r>
    </w:p>
    <w:p w14:paraId="044B66E2" w14:textId="77777777" w:rsidR="0005056A" w:rsidRPr="0016692C" w:rsidRDefault="0005056A" w:rsidP="0005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5BB693D0" w14:textId="25B574F3" w:rsidR="0005056A" w:rsidRDefault="0005056A" w:rsidP="0005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2"/>
      <w:r>
        <w:rPr>
          <w:rFonts w:ascii="Times New Roman" w:hAnsi="Times New Roman" w:cs="Times New Roman"/>
          <w:sz w:val="24"/>
          <w:szCs w:val="24"/>
        </w:rPr>
        <w:t>Выплатить бухгалтеру по заработной плате Трофимовой А.Е. премию в сумме 10 000 рублей за выдающееся качество работы.</w:t>
      </w:r>
    </w:p>
    <w:p w14:paraId="065176BF" w14:textId="607662A5" w:rsidR="0005056A" w:rsidRDefault="0005056A" w:rsidP="0005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900807"/>
      <w:bookmarkStart w:id="5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  <w:r>
        <w:rPr>
          <w:rFonts w:ascii="Times New Roman" w:hAnsi="Times New Roman" w:cs="Times New Roman"/>
          <w:sz w:val="24"/>
          <w:szCs w:val="24"/>
        </w:rPr>
        <w:t>ознакомить бухгалтера по заработной плате Трофимову А.Е. с содержанием настоящего приказа.</w:t>
      </w:r>
    </w:p>
    <w:bookmarkEnd w:id="4"/>
    <w:bookmarkEnd w:id="5"/>
    <w:p w14:paraId="7E452B3D" w14:textId="77777777" w:rsidR="0005056A" w:rsidRDefault="0005056A" w:rsidP="00050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Ерёмкина Е.А.</w:t>
      </w:r>
    </w:p>
    <w:bookmarkEnd w:id="1"/>
    <w:p w14:paraId="3E98C9A8" w14:textId="77777777" w:rsidR="0005056A" w:rsidRDefault="0005056A" w:rsidP="000505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67D0DAC" w14:textId="77777777" w:rsidR="0005056A" w:rsidRDefault="0005056A" w:rsidP="0005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6823895" w14:textId="77777777" w:rsidR="0005056A" w:rsidRDefault="0005056A" w:rsidP="000505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CC16F57" w14:textId="38B33606" w:rsidR="0005056A" w:rsidRDefault="0005056A" w:rsidP="000505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E2C551A" w14:textId="26702F1C" w:rsidR="0005056A" w:rsidRPr="0005056A" w:rsidRDefault="0005056A" w:rsidP="000505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Трофимова А.Е. </w:t>
      </w:r>
      <w:r>
        <w:rPr>
          <w:rFonts w:ascii="Times New Roman" w:hAnsi="Times New Roman" w:cs="Times New Roman"/>
          <w:i/>
          <w:sz w:val="24"/>
          <w:szCs w:val="24"/>
        </w:rPr>
        <w:t>(Трофимова)</w:t>
      </w:r>
    </w:p>
    <w:p w14:paraId="33D933D3" w14:textId="77777777" w:rsidR="0005056A" w:rsidRPr="00A36900" w:rsidRDefault="0005056A" w:rsidP="000505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7C7E1" w14:textId="77777777" w:rsidR="002B7A54" w:rsidRDefault="002B7A54"/>
    <w:sectPr w:rsidR="002B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B5"/>
    <w:rsid w:val="0005056A"/>
    <w:rsid w:val="002B7A54"/>
    <w:rsid w:val="00AC0792"/>
    <w:rsid w:val="00E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42E2"/>
  <w15:chartTrackingRefBased/>
  <w15:docId w15:val="{9025FCAB-1B36-42D1-842E-713CA69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56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731</Characters>
  <Application>Microsoft Office Word</Application>
  <DocSecurity>0</DocSecurity>
  <Lines>12</Lines>
  <Paragraphs>4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2024-11-19T04:23:00Z</dcterms:created>
  <dcterms:modified xsi:type="dcterms:W3CDTF">2024-11-19T04:26:00Z</dcterms:modified>
</cp:coreProperties>
</file>