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F04E" w14:textId="77777777" w:rsidR="005A674D" w:rsidRDefault="005A674D" w:rsidP="005A6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172A4D1" w14:textId="77777777" w:rsidR="005A674D" w:rsidRDefault="005A674D" w:rsidP="005A67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629E6E0" w14:textId="32855A95" w:rsidR="005A674D" w:rsidRDefault="005A674D" w:rsidP="005A67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новой штатной единицы</w:t>
      </w:r>
    </w:p>
    <w:p w14:paraId="208B1072" w14:textId="77777777" w:rsidR="005A674D" w:rsidRDefault="005A674D" w:rsidP="005A6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11 ноября 2026 года</w:t>
      </w:r>
    </w:p>
    <w:p w14:paraId="12029C90" w14:textId="11BF83AB" w:rsidR="005A674D" w:rsidRDefault="005A674D" w:rsidP="005A67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служебной записки от 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Семеновой Е.П., </w:t>
      </w:r>
    </w:p>
    <w:p w14:paraId="093D0E2B" w14:textId="77777777" w:rsidR="005A674D" w:rsidRDefault="005A674D" w:rsidP="005A6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6553089" w14:textId="54A5691E" w:rsidR="005A674D" w:rsidRDefault="005A674D" w:rsidP="005A6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Родионовой А.А. </w:t>
      </w:r>
      <w:r>
        <w:rPr>
          <w:rFonts w:ascii="Times New Roman" w:hAnsi="Times New Roman" w:cs="Times New Roman"/>
          <w:sz w:val="24"/>
          <w:szCs w:val="24"/>
        </w:rPr>
        <w:t>внести в штатное расписание ООО «Вершки-корешки» должность специалиста по охране труда с 01.12.2026 г.</w:t>
      </w:r>
    </w:p>
    <w:p w14:paraId="0D33B1FE" w14:textId="77777777" w:rsidR="005A674D" w:rsidRDefault="005A674D" w:rsidP="005A6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Родионовой А.А. ознакомить сотрудников с содержанием приказа.</w:t>
      </w:r>
    </w:p>
    <w:p w14:paraId="134015EC" w14:textId="77777777" w:rsidR="005A674D" w:rsidRPr="00516903" w:rsidRDefault="005A674D" w:rsidP="005A6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Родионову А.А.</w:t>
      </w:r>
    </w:p>
    <w:bookmarkEnd w:id="0"/>
    <w:p w14:paraId="1C95BE80" w14:textId="77777777" w:rsidR="005A674D" w:rsidRDefault="005A674D" w:rsidP="005A67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7B9FE15" w14:textId="77777777" w:rsidR="005A674D" w:rsidRDefault="005A674D" w:rsidP="005A6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5552D57" w14:textId="77777777" w:rsidR="005A674D" w:rsidRPr="00143BBC" w:rsidRDefault="005A674D" w:rsidP="005A67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62087F4C" w14:textId="77777777" w:rsidR="005A674D" w:rsidRDefault="005A674D" w:rsidP="005A674D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14:paraId="7B0875A6" w14:textId="77777777" w:rsidR="005A674D" w:rsidRDefault="005A674D" w:rsidP="005A674D"/>
    <w:p w14:paraId="0E9668DA" w14:textId="77777777" w:rsidR="005A674D" w:rsidRDefault="005A674D" w:rsidP="005A674D"/>
    <w:p w14:paraId="3B413D4D" w14:textId="77777777" w:rsidR="005A674D" w:rsidRDefault="005A674D" w:rsidP="005A674D"/>
    <w:p w14:paraId="50D97F19" w14:textId="77777777" w:rsidR="005A674D" w:rsidRDefault="005A674D" w:rsidP="005A674D"/>
    <w:p w14:paraId="42EDD0E7" w14:textId="77777777" w:rsidR="005A674D" w:rsidRDefault="005A674D" w:rsidP="005A674D"/>
    <w:p w14:paraId="3873FA32" w14:textId="77777777" w:rsidR="005A674D" w:rsidRDefault="005A674D" w:rsidP="005A674D"/>
    <w:p w14:paraId="5452268E" w14:textId="77777777" w:rsidR="005A674D" w:rsidRDefault="005A674D" w:rsidP="005A674D"/>
    <w:p w14:paraId="6E9DFFFB" w14:textId="77777777" w:rsidR="005A674D" w:rsidRDefault="005A674D" w:rsidP="005A674D"/>
    <w:p w14:paraId="3E723DB0" w14:textId="77777777" w:rsidR="005A674D" w:rsidRDefault="005A674D" w:rsidP="005A674D"/>
    <w:p w14:paraId="3FB56C5E" w14:textId="77777777" w:rsidR="005A674D" w:rsidRDefault="005A674D" w:rsidP="005A674D"/>
    <w:p w14:paraId="2E0B2D6A" w14:textId="77777777" w:rsidR="005A674D" w:rsidRDefault="005A674D" w:rsidP="005A674D"/>
    <w:p w14:paraId="7DD9F81F" w14:textId="77777777" w:rsidR="005A674D" w:rsidRDefault="005A674D" w:rsidP="005A674D"/>
    <w:p w14:paraId="2E10BB71" w14:textId="77777777" w:rsidR="005A674D" w:rsidRDefault="005A674D" w:rsidP="005A674D"/>
    <w:p w14:paraId="52F3B365" w14:textId="77777777" w:rsidR="005A674D" w:rsidRDefault="005A674D" w:rsidP="005A674D"/>
    <w:p w14:paraId="663A5EDE" w14:textId="77777777" w:rsidR="000D647C" w:rsidRDefault="000D647C"/>
    <w:sectPr w:rsidR="000D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73"/>
    <w:rsid w:val="000D647C"/>
    <w:rsid w:val="00555373"/>
    <w:rsid w:val="005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FF42"/>
  <w15:chartTrackingRefBased/>
  <w15:docId w15:val="{693A6D00-6ACF-40A7-8A67-32203226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7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616</Characters>
  <Application>Microsoft Office Word</Application>
  <DocSecurity>0</DocSecurity>
  <Lines>10</Lines>
  <Paragraphs>3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2024-11-11T03:25:00Z</dcterms:created>
  <dcterms:modified xsi:type="dcterms:W3CDTF">2024-11-11T03:26:00Z</dcterms:modified>
</cp:coreProperties>
</file>