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3B00C" w14:textId="77777777" w:rsidR="00214FF1" w:rsidRDefault="00214FF1" w:rsidP="00214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4DB5608D" w14:textId="77777777" w:rsidR="00214FF1" w:rsidRDefault="00214FF1" w:rsidP="00214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4245D0CC" w14:textId="3846D09D" w:rsidR="00214FF1" w:rsidRDefault="00214FF1" w:rsidP="00214FF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введении контроля качества</w:t>
      </w:r>
    </w:p>
    <w:bookmarkEnd w:id="0"/>
    <w:p w14:paraId="0B67F835" w14:textId="77777777" w:rsidR="00214FF1" w:rsidRDefault="00214FF1" w:rsidP="00214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21 ноября 2026 года</w:t>
      </w:r>
    </w:p>
    <w:p w14:paraId="2EA9B16B" w14:textId="77777777" w:rsidR="00214FF1" w:rsidRDefault="00214FF1" w:rsidP="00214F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докладной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3F081722" w14:textId="77777777" w:rsidR="00214FF1" w:rsidRPr="0016692C" w:rsidRDefault="00214FF1" w:rsidP="00214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567769"/>
    </w:p>
    <w:p w14:paraId="3B0DB4A3" w14:textId="4A9248AC" w:rsidR="00214FF1" w:rsidRDefault="00214FF1" w:rsidP="00214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End w:id="2"/>
      <w:r>
        <w:rPr>
          <w:rFonts w:ascii="Times New Roman" w:hAnsi="Times New Roman" w:cs="Times New Roman"/>
          <w:sz w:val="24"/>
          <w:szCs w:val="24"/>
        </w:rPr>
        <w:t>С 01.12.2026 г. ввести на предприятии контроль качества производимой продукции.</w:t>
      </w:r>
    </w:p>
    <w:p w14:paraId="68FAD103" w14:textId="1E86DE9F" w:rsidR="00214FF1" w:rsidRDefault="00214FF1" w:rsidP="00214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 ответственным за контроль качества.</w:t>
      </w:r>
    </w:p>
    <w:p w14:paraId="17D797A6" w14:textId="77777777" w:rsidR="00214FF1" w:rsidRDefault="00214FF1" w:rsidP="00214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2900807"/>
      <w:bookmarkEnd w:id="3"/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  <w:bookmarkStart w:id="5" w:name="_GoBack"/>
      <w:bookmarkEnd w:id="5"/>
    </w:p>
    <w:bookmarkEnd w:id="4"/>
    <w:p w14:paraId="44E18B41" w14:textId="77777777" w:rsidR="00214FF1" w:rsidRDefault="00214FF1" w:rsidP="00214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1BA80F30" w14:textId="77777777" w:rsidR="00214FF1" w:rsidRDefault="00214FF1" w:rsidP="00214F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95B5E5C" w14:textId="77777777" w:rsidR="00214FF1" w:rsidRDefault="00214FF1" w:rsidP="00214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13FB28E" w14:textId="77777777" w:rsidR="00214FF1" w:rsidRDefault="00214FF1" w:rsidP="00214F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63B1E832" w14:textId="77777777" w:rsidR="00214FF1" w:rsidRDefault="00214FF1" w:rsidP="00214F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3B25B49C" w14:textId="77777777" w:rsidR="00214FF1" w:rsidRPr="00F31E6E" w:rsidRDefault="00214FF1" w:rsidP="00214FF1">
      <w:pPr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Ожегова Т.Н. </w:t>
      </w:r>
      <w:r>
        <w:rPr>
          <w:i/>
        </w:rPr>
        <w:t>(Ожегова)</w:t>
      </w:r>
    </w:p>
    <w:p w14:paraId="308E9479" w14:textId="77777777" w:rsidR="00214FF1" w:rsidRDefault="00214FF1" w:rsidP="00214FF1"/>
    <w:p w14:paraId="68E2AA97" w14:textId="77777777" w:rsidR="00214FF1" w:rsidRDefault="00214FF1" w:rsidP="00214FF1"/>
    <w:p w14:paraId="5AB74B61" w14:textId="77777777" w:rsidR="00214FF1" w:rsidRDefault="00214FF1" w:rsidP="00214FF1"/>
    <w:p w14:paraId="44D3B0FD" w14:textId="77777777" w:rsidR="00214FF1" w:rsidRDefault="00214FF1" w:rsidP="00214FF1"/>
    <w:p w14:paraId="0839B135" w14:textId="77777777" w:rsidR="00214FF1" w:rsidRDefault="00214FF1" w:rsidP="00214FF1"/>
    <w:p w14:paraId="284FE2D2" w14:textId="77777777" w:rsidR="00214FF1" w:rsidRDefault="00214FF1" w:rsidP="00214FF1"/>
    <w:p w14:paraId="1BBD5E58" w14:textId="77777777" w:rsidR="00214FF1" w:rsidRDefault="00214FF1" w:rsidP="00214FF1"/>
    <w:p w14:paraId="4AD91775" w14:textId="77777777" w:rsidR="00214FF1" w:rsidRDefault="00214FF1" w:rsidP="00214FF1"/>
    <w:p w14:paraId="0565B3E8" w14:textId="77777777" w:rsidR="00214FF1" w:rsidRDefault="00214FF1" w:rsidP="00214FF1"/>
    <w:p w14:paraId="29B37AF0" w14:textId="77777777" w:rsidR="00214FF1" w:rsidRDefault="00214FF1" w:rsidP="00214FF1"/>
    <w:p w14:paraId="658010BE" w14:textId="77777777" w:rsidR="00214FF1" w:rsidRDefault="00214FF1" w:rsidP="00214FF1"/>
    <w:p w14:paraId="7D0F34C4" w14:textId="77777777" w:rsidR="00214FF1" w:rsidRDefault="00214FF1" w:rsidP="00214FF1"/>
    <w:p w14:paraId="7FA75A88" w14:textId="77777777" w:rsidR="00B77E56" w:rsidRDefault="00B77E56"/>
    <w:sectPr w:rsidR="00B7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8"/>
    <w:rsid w:val="00214FF1"/>
    <w:rsid w:val="00485548"/>
    <w:rsid w:val="00A37497"/>
    <w:rsid w:val="00B7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4B0C"/>
  <w15:chartTrackingRefBased/>
  <w15:docId w15:val="{438FF277-85F1-417C-99CB-7A56E6E6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FF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689</Characters>
  <Application>Microsoft Office Word</Application>
  <DocSecurity>0</DocSecurity>
  <Lines>11</Lines>
  <Paragraphs>4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2024-11-21T05:49:00Z</dcterms:created>
  <dcterms:modified xsi:type="dcterms:W3CDTF">2024-11-21T05:51:00Z</dcterms:modified>
</cp:coreProperties>
</file>