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F23C" w14:textId="77777777" w:rsidR="008F51EF" w:rsidRDefault="008F51EF" w:rsidP="008F5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C6AC947" w14:textId="77777777" w:rsidR="008F51EF" w:rsidRDefault="008F51EF" w:rsidP="008F51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4AB1808" w14:textId="77777777" w:rsidR="008F51EF" w:rsidRDefault="008F51EF" w:rsidP="008F51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увеличении объемов работы</w:t>
      </w:r>
    </w:p>
    <w:p w14:paraId="5E471DB3" w14:textId="77777777" w:rsidR="008F51EF" w:rsidRDefault="008F51EF" w:rsidP="008F51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4B5077" w14:textId="77777777" w:rsidR="008F51EF" w:rsidRDefault="008F51EF" w:rsidP="008F5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95AC96A" w14:textId="5F5B3F0F" w:rsidR="008F51EF" w:rsidRDefault="008F51EF" w:rsidP="008F51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602.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7AED955C" w14:textId="77777777" w:rsidR="008F51EF" w:rsidRDefault="008F51EF" w:rsidP="008F5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09F1A1D4" w14:textId="15DA04DB" w:rsidR="008F51EF" w:rsidRDefault="008F51EF" w:rsidP="008F51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1EF">
        <w:rPr>
          <w:rFonts w:ascii="Times New Roman" w:hAnsi="Times New Roman" w:cs="Times New Roman"/>
          <w:sz w:val="24"/>
          <w:szCs w:val="24"/>
        </w:rPr>
        <w:t xml:space="preserve">Увеличить на </w:t>
      </w:r>
      <w:r w:rsidRPr="008F51EF">
        <w:rPr>
          <w:rFonts w:ascii="Times New Roman" w:hAnsi="Times New Roman" w:cs="Times New Roman"/>
          <w:sz w:val="24"/>
          <w:szCs w:val="24"/>
        </w:rPr>
        <w:t>__</w:t>
      </w:r>
      <w:r w:rsidRPr="008F51EF">
        <w:rPr>
          <w:rFonts w:ascii="Times New Roman" w:hAnsi="Times New Roman" w:cs="Times New Roman"/>
          <w:sz w:val="24"/>
          <w:szCs w:val="24"/>
        </w:rPr>
        <w:t xml:space="preserve">% объем работы для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46542" w14:textId="77777777" w:rsidR="008F51EF" w:rsidRDefault="008F51EF" w:rsidP="008F51E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1EF">
        <w:rPr>
          <w:rFonts w:ascii="Times New Roman" w:hAnsi="Times New Roman" w:cs="Times New Roman"/>
          <w:sz w:val="24"/>
          <w:szCs w:val="24"/>
        </w:rPr>
        <w:t xml:space="preserve">Увеличить на </w:t>
      </w:r>
      <w:r w:rsidRPr="008F51EF">
        <w:rPr>
          <w:rFonts w:ascii="Times New Roman" w:hAnsi="Times New Roman" w:cs="Times New Roman"/>
          <w:sz w:val="24"/>
          <w:szCs w:val="24"/>
        </w:rPr>
        <w:t>__</w:t>
      </w:r>
      <w:r w:rsidRPr="008F51EF">
        <w:rPr>
          <w:rFonts w:ascii="Times New Roman" w:hAnsi="Times New Roman" w:cs="Times New Roman"/>
          <w:sz w:val="24"/>
          <w:szCs w:val="24"/>
        </w:rPr>
        <w:t xml:space="preserve">% окладную часть заработной платы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324303" w14:textId="42E6CD72" w:rsidR="008F51EF" w:rsidRPr="008F51EF" w:rsidRDefault="008F51EF" w:rsidP="008F51E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F51EF"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7441832F" w14:textId="77777777" w:rsidR="008F51EF" w:rsidRPr="00D6609A" w:rsidRDefault="008F51EF" w:rsidP="008F51E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0528BA7" w14:textId="77777777" w:rsidR="008F51EF" w:rsidRPr="003879EF" w:rsidRDefault="008F51EF" w:rsidP="008F51E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9C43699" w14:textId="77777777" w:rsidR="008F51EF" w:rsidRDefault="008F51EF" w:rsidP="008F5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76F5684" w14:textId="77777777" w:rsidR="008F51EF" w:rsidRDefault="008F51EF" w:rsidP="008F5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556ABA4" w14:textId="77777777" w:rsidR="008F51EF" w:rsidRDefault="008F51EF" w:rsidP="008F5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9039A6D" w14:textId="77777777" w:rsidR="008F51EF" w:rsidRDefault="008F51EF" w:rsidP="008F51E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483E5D" w14:textId="77777777" w:rsidR="008F51EF" w:rsidRDefault="008F51EF" w:rsidP="008F5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08D2583" w14:textId="77777777" w:rsidR="008F51EF" w:rsidRDefault="008F51EF" w:rsidP="008F51E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1E5077B" w14:textId="77777777" w:rsidR="008F51EF" w:rsidRDefault="008F51EF" w:rsidP="008F51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A5CBAF2" w14:textId="77777777" w:rsidR="008F51EF" w:rsidRDefault="008F51EF" w:rsidP="008F5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27CB7C6" w14:textId="77777777" w:rsidR="008F51EF" w:rsidRDefault="008F51EF" w:rsidP="008F51EF"/>
    <w:p w14:paraId="05A2E2F3" w14:textId="77777777" w:rsidR="008F51EF" w:rsidRDefault="008F51EF" w:rsidP="008F51EF"/>
    <w:p w14:paraId="54E94AB6" w14:textId="77777777" w:rsidR="008F51EF" w:rsidRDefault="008F51EF" w:rsidP="008F51EF"/>
    <w:p w14:paraId="14E40F10" w14:textId="77777777" w:rsidR="008F51EF" w:rsidRDefault="008F51EF" w:rsidP="008F51EF"/>
    <w:p w14:paraId="0C229309" w14:textId="77777777" w:rsidR="008F51EF" w:rsidRDefault="008F51EF" w:rsidP="008F51EF"/>
    <w:p w14:paraId="256F78EB" w14:textId="77777777" w:rsidR="008F51EF" w:rsidRDefault="008F51EF" w:rsidP="008F51EF"/>
    <w:p w14:paraId="407E8F23" w14:textId="77777777" w:rsidR="008F51EF" w:rsidRDefault="008F51EF" w:rsidP="008F51EF"/>
    <w:p w14:paraId="5245FB4B" w14:textId="77777777" w:rsidR="008F51EF" w:rsidRDefault="008F51EF" w:rsidP="008F51EF"/>
    <w:p w14:paraId="61C65452" w14:textId="77777777" w:rsidR="008F51EF" w:rsidRDefault="008F51EF" w:rsidP="008F51EF"/>
    <w:p w14:paraId="109DB318" w14:textId="77777777" w:rsidR="008F51EF" w:rsidRDefault="008F51EF" w:rsidP="008F51EF"/>
    <w:p w14:paraId="0CEC6960" w14:textId="77777777" w:rsidR="008F51EF" w:rsidRDefault="008F51EF" w:rsidP="008F51EF"/>
    <w:p w14:paraId="6493508E" w14:textId="77777777" w:rsidR="008F51EF" w:rsidRDefault="008F51EF" w:rsidP="008F51EF"/>
    <w:p w14:paraId="028638C6" w14:textId="77777777" w:rsidR="008F51EF" w:rsidRDefault="008F51EF" w:rsidP="008F51EF"/>
    <w:p w14:paraId="723CA798" w14:textId="77777777" w:rsidR="008F51EF" w:rsidRDefault="008F51EF" w:rsidP="008F51EF"/>
    <w:p w14:paraId="1BF65DBF" w14:textId="77777777" w:rsidR="008F51EF" w:rsidRDefault="008F51EF" w:rsidP="008F51EF"/>
    <w:p w14:paraId="5577259A" w14:textId="77777777" w:rsidR="008F51EF" w:rsidRDefault="008F51EF" w:rsidP="008F51EF"/>
    <w:p w14:paraId="56EA6E25" w14:textId="77777777" w:rsidR="008F51EF" w:rsidRDefault="008F51EF" w:rsidP="008F51EF"/>
    <w:p w14:paraId="7A905C2D" w14:textId="77777777" w:rsidR="008F51EF" w:rsidRDefault="008F51EF" w:rsidP="008F51EF"/>
    <w:p w14:paraId="0F2D2948" w14:textId="77777777" w:rsidR="008F51EF" w:rsidRDefault="008F51EF" w:rsidP="008F51EF"/>
    <w:p w14:paraId="5295573E" w14:textId="77777777" w:rsidR="008F51EF" w:rsidRDefault="008F51EF" w:rsidP="008F51EF"/>
    <w:p w14:paraId="4640C62E" w14:textId="77777777" w:rsidR="008F51EF" w:rsidRDefault="008F51EF" w:rsidP="008F51EF"/>
    <w:p w14:paraId="3DFFB8B0" w14:textId="77777777" w:rsidR="008F51EF" w:rsidRDefault="008F51EF" w:rsidP="008F51EF"/>
    <w:p w14:paraId="165D19F2" w14:textId="77777777" w:rsidR="008F51EF" w:rsidRDefault="008F51EF" w:rsidP="008F51EF"/>
    <w:p w14:paraId="0CB922DF" w14:textId="77777777" w:rsidR="008F51EF" w:rsidRDefault="008F51EF" w:rsidP="008F51EF"/>
    <w:p w14:paraId="357B8334" w14:textId="77777777" w:rsidR="008F51EF" w:rsidRDefault="008F51EF" w:rsidP="008F51EF"/>
    <w:p w14:paraId="5E653296" w14:textId="77777777" w:rsidR="008F51EF" w:rsidRDefault="008F51EF" w:rsidP="008F51EF"/>
    <w:p w14:paraId="6B529662" w14:textId="77777777" w:rsidR="008F51EF" w:rsidRDefault="008F51EF" w:rsidP="008F51EF"/>
    <w:p w14:paraId="5A600B09" w14:textId="77777777" w:rsidR="008F51EF" w:rsidRPr="00D61A44" w:rsidRDefault="008F51EF" w:rsidP="008F51EF"/>
    <w:p w14:paraId="31944597" w14:textId="77777777" w:rsidR="008F51EF" w:rsidRDefault="008F51EF" w:rsidP="008F51EF"/>
    <w:p w14:paraId="203E8C39" w14:textId="77777777" w:rsidR="008F51EF" w:rsidRDefault="008F51EF" w:rsidP="008F51EF"/>
    <w:p w14:paraId="1A961C6F" w14:textId="77777777" w:rsidR="008F51EF" w:rsidRDefault="008F51EF" w:rsidP="008F51EF"/>
    <w:p w14:paraId="0BCD8ADF" w14:textId="77777777" w:rsidR="008F51EF" w:rsidRDefault="008F51EF" w:rsidP="008F51EF"/>
    <w:p w14:paraId="6755377E" w14:textId="77777777" w:rsidR="008F51EF" w:rsidRDefault="008F51EF" w:rsidP="008F51EF"/>
    <w:p w14:paraId="4B3EDC9A" w14:textId="77777777" w:rsidR="008F51EF" w:rsidRDefault="008F51EF" w:rsidP="008F51EF"/>
    <w:p w14:paraId="45A1D524" w14:textId="77777777" w:rsidR="008F51EF" w:rsidRDefault="008F51EF" w:rsidP="008F51EF"/>
    <w:p w14:paraId="6C7A8DB5" w14:textId="77777777" w:rsidR="008F51EF" w:rsidRDefault="008F51EF" w:rsidP="008F51EF"/>
    <w:p w14:paraId="20C68EF2" w14:textId="77777777" w:rsidR="00644E9F" w:rsidRDefault="00644E9F"/>
    <w:sectPr w:rsidR="0064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86"/>
    <w:rsid w:val="00644E9F"/>
    <w:rsid w:val="00650886"/>
    <w:rsid w:val="008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65C8"/>
  <w15:chartTrackingRefBased/>
  <w15:docId w15:val="{0B81B8BB-3C30-4016-B1DC-BAC2192C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1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1766</Characters>
  <Application>Microsoft Office Word</Application>
  <DocSecurity>0</DocSecurity>
  <Lines>30</Lines>
  <Paragraphs>10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2024-11-15T06:14:00Z</dcterms:created>
  <dcterms:modified xsi:type="dcterms:W3CDTF">2024-11-15T06:15:00Z</dcterms:modified>
</cp:coreProperties>
</file>