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D8EF5" w14:textId="77777777" w:rsidR="00944883" w:rsidRDefault="00944883" w:rsidP="0094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272360D" w14:textId="77777777" w:rsidR="00944883" w:rsidRDefault="00944883" w:rsidP="009448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290840B" w14:textId="3972A8C2" w:rsidR="00944883" w:rsidRDefault="00944883" w:rsidP="009448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премию </w:t>
      </w:r>
      <w:r w:rsidR="00964EC1">
        <w:rPr>
          <w:rFonts w:ascii="Times New Roman" w:hAnsi="Times New Roman" w:cs="Times New Roman"/>
          <w:sz w:val="24"/>
          <w:szCs w:val="24"/>
        </w:rPr>
        <w:t>по итогам года</w:t>
      </w:r>
    </w:p>
    <w:p w14:paraId="7D263C03" w14:textId="77777777" w:rsidR="00944883" w:rsidRDefault="00944883" w:rsidP="0094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12 ноября 2026 года</w:t>
      </w:r>
    </w:p>
    <w:p w14:paraId="3ED92AC4" w14:textId="77777777" w:rsidR="00944883" w:rsidRDefault="00944883" w:rsidP="009448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служебной записки от заместителя директора Семенова Е.П., руководствуясь ст. 191 Трудового кодекса Российской Федерации,</w:t>
      </w:r>
    </w:p>
    <w:p w14:paraId="2C4A6C5C" w14:textId="77777777" w:rsidR="00944883" w:rsidRDefault="00944883" w:rsidP="0094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E2BC004" w14:textId="4B5443CF" w:rsidR="00944883" w:rsidRDefault="00944883" w:rsidP="009448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декабря 2026 года выплатить всем сотрудникам </w:t>
      </w:r>
      <w:r>
        <w:rPr>
          <w:rFonts w:ascii="Times New Roman" w:hAnsi="Times New Roman" w:cs="Times New Roman"/>
          <w:sz w:val="24"/>
          <w:szCs w:val="24"/>
        </w:rPr>
        <w:t xml:space="preserve">новогоднюю </w:t>
      </w:r>
      <w:r>
        <w:rPr>
          <w:rFonts w:ascii="Times New Roman" w:hAnsi="Times New Roman" w:cs="Times New Roman"/>
          <w:sz w:val="24"/>
          <w:szCs w:val="24"/>
        </w:rPr>
        <w:t>премию в размере 10 000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F7234F1" w14:textId="77777777" w:rsidR="00944883" w:rsidRDefault="00944883" w:rsidP="009448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 содержанием настоящего приказа всех сотрудников.</w:t>
      </w:r>
    </w:p>
    <w:p w14:paraId="4B65D313" w14:textId="77777777" w:rsidR="00944883" w:rsidRPr="00516903" w:rsidRDefault="00944883" w:rsidP="009448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1C5F4B5C" w14:textId="77777777" w:rsidR="00944883" w:rsidRDefault="00944883" w:rsidP="009448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EDAB887" w14:textId="77777777" w:rsidR="00944883" w:rsidRDefault="00944883" w:rsidP="0094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7E5DE0B" w14:textId="77777777" w:rsidR="00944883" w:rsidRDefault="00944883" w:rsidP="009448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8844561" w14:textId="77777777" w:rsidR="00944883" w:rsidRPr="00052EED" w:rsidRDefault="00944883" w:rsidP="0094488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Ерёмкана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Ерёмкина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15667DF9" w14:textId="77777777" w:rsidR="00944883" w:rsidRDefault="00944883" w:rsidP="00944883"/>
    <w:p w14:paraId="17FB63DF" w14:textId="77777777" w:rsidR="00944883" w:rsidRDefault="00944883" w:rsidP="00944883"/>
    <w:p w14:paraId="22330E26" w14:textId="77777777" w:rsidR="00944883" w:rsidRDefault="00944883" w:rsidP="00944883"/>
    <w:p w14:paraId="1BB27AC2" w14:textId="77777777" w:rsidR="00944883" w:rsidRDefault="00944883" w:rsidP="00944883"/>
    <w:p w14:paraId="291C2BBC" w14:textId="77777777" w:rsidR="00944883" w:rsidRDefault="00944883" w:rsidP="00944883"/>
    <w:p w14:paraId="38C69B2C" w14:textId="77777777" w:rsidR="00944883" w:rsidRDefault="00944883" w:rsidP="00944883"/>
    <w:p w14:paraId="363BB297" w14:textId="77777777" w:rsidR="00944883" w:rsidRDefault="00944883" w:rsidP="00944883"/>
    <w:p w14:paraId="2B3F08E6" w14:textId="77777777" w:rsidR="00944883" w:rsidRDefault="00944883" w:rsidP="00944883"/>
    <w:p w14:paraId="2C452251" w14:textId="77777777" w:rsidR="00944883" w:rsidRDefault="00944883" w:rsidP="00944883"/>
    <w:p w14:paraId="73425131" w14:textId="77777777" w:rsidR="00944883" w:rsidRDefault="00944883" w:rsidP="00944883"/>
    <w:p w14:paraId="5231C7D9" w14:textId="77777777" w:rsidR="00944883" w:rsidRDefault="00944883" w:rsidP="00944883"/>
    <w:p w14:paraId="5ACCC432" w14:textId="77777777" w:rsidR="00944883" w:rsidRDefault="00944883" w:rsidP="00944883"/>
    <w:p w14:paraId="7C8F8F5F" w14:textId="77777777" w:rsidR="00944883" w:rsidRDefault="00944883" w:rsidP="00944883"/>
    <w:p w14:paraId="2A7C2E38" w14:textId="77777777" w:rsidR="00944883" w:rsidRDefault="00944883" w:rsidP="00944883"/>
    <w:p w14:paraId="7905D3D0" w14:textId="77777777" w:rsidR="00944883" w:rsidRDefault="00944883" w:rsidP="00944883"/>
    <w:p w14:paraId="6F9BB89D" w14:textId="77777777" w:rsidR="00944883" w:rsidRDefault="00944883" w:rsidP="00944883"/>
    <w:p w14:paraId="44064829" w14:textId="77777777" w:rsidR="00944883" w:rsidRDefault="00944883" w:rsidP="00944883"/>
    <w:p w14:paraId="400B20BD" w14:textId="77777777" w:rsidR="00944883" w:rsidRDefault="00944883" w:rsidP="00944883"/>
    <w:p w14:paraId="05F3D652" w14:textId="77777777" w:rsidR="00944883" w:rsidRDefault="00944883" w:rsidP="00944883"/>
    <w:p w14:paraId="7671AB3A" w14:textId="77777777" w:rsidR="00944883" w:rsidRDefault="00944883" w:rsidP="00944883"/>
    <w:p w14:paraId="01C2CD0E" w14:textId="77777777" w:rsidR="00944883" w:rsidRDefault="00944883" w:rsidP="00944883"/>
    <w:p w14:paraId="294144AA" w14:textId="77777777" w:rsidR="00944883" w:rsidRDefault="00944883" w:rsidP="00944883"/>
    <w:p w14:paraId="6FF3DF2F" w14:textId="77777777" w:rsidR="00756297" w:rsidRDefault="00756297"/>
    <w:sectPr w:rsidR="0075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F6"/>
    <w:rsid w:val="004D2188"/>
    <w:rsid w:val="00756297"/>
    <w:rsid w:val="00944883"/>
    <w:rsid w:val="00964EC1"/>
    <w:rsid w:val="00C5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F88A"/>
  <w15:chartTrackingRefBased/>
  <w15:docId w15:val="{B0756741-9511-4D0F-8F07-C8E692D1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8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663</Characters>
  <Application>Microsoft Office Word</Application>
  <DocSecurity>0</DocSecurity>
  <Lines>11</Lines>
  <Paragraphs>4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2024-11-12T04:35:00Z</dcterms:created>
  <dcterms:modified xsi:type="dcterms:W3CDTF">2024-11-12T04:39:00Z</dcterms:modified>
</cp:coreProperties>
</file>