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9022" w14:textId="77777777" w:rsidR="00F5099D" w:rsidRDefault="00F5099D" w:rsidP="00F5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B5A3CCC" w14:textId="77777777" w:rsidR="00F5099D" w:rsidRDefault="00F5099D" w:rsidP="00F509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FDB2CCA" w14:textId="5F9D30B6" w:rsidR="00F5099D" w:rsidRDefault="00F5099D" w:rsidP="00F509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отпуск за свой счет</w:t>
      </w:r>
    </w:p>
    <w:p w14:paraId="6651EA37" w14:textId="7CCB46AC" w:rsidR="00F5099D" w:rsidRDefault="00F5099D" w:rsidP="00F5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6F933FF5" w14:textId="0DBAB99B" w:rsidR="00F5099D" w:rsidRDefault="00F5099D" w:rsidP="00F509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заявления на отпуск за свой счет Семеновой Е.П., 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ст.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8 Трудового кодекса Российской Федерации</w:t>
      </w:r>
    </w:p>
    <w:p w14:paraId="7F097D21" w14:textId="77777777" w:rsidR="00F5099D" w:rsidRDefault="00F5099D" w:rsidP="00F5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A12672E" w14:textId="727CF1DF" w:rsidR="00F5099D" w:rsidRDefault="00F5099D" w:rsidP="00F50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Начальнику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Родионовой А.А. </w:t>
      </w:r>
      <w:r>
        <w:rPr>
          <w:rFonts w:ascii="Times New Roman" w:hAnsi="Times New Roman" w:cs="Times New Roman"/>
          <w:sz w:val="24"/>
          <w:szCs w:val="24"/>
        </w:rPr>
        <w:t>оформить бухгалтеру Семеновой Е.П. отпуск за свой счет на 15.11.2026 г.</w:t>
      </w:r>
    </w:p>
    <w:bookmarkEnd w:id="1"/>
    <w:p w14:paraId="1F0D23DC" w14:textId="4AFADC41" w:rsidR="00F5099D" w:rsidRDefault="00F5099D" w:rsidP="00F50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Родионовой А.А.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с содержанием приказа.</w:t>
      </w:r>
    </w:p>
    <w:p w14:paraId="562561B9" w14:textId="218C72D6" w:rsidR="00F5099D" w:rsidRPr="00516903" w:rsidRDefault="00F5099D" w:rsidP="00F50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Родионову А.А.</w:t>
      </w:r>
    </w:p>
    <w:bookmarkEnd w:id="0"/>
    <w:p w14:paraId="7322D5E3" w14:textId="77777777" w:rsidR="00F5099D" w:rsidRDefault="00F5099D" w:rsidP="00F509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A7463F2" w14:textId="77777777" w:rsidR="00F5099D" w:rsidRDefault="00F5099D" w:rsidP="00F5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E2B05C4" w14:textId="77777777" w:rsidR="00F5099D" w:rsidRPr="00143BBC" w:rsidRDefault="00F5099D" w:rsidP="00F509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53891BA6" w14:textId="77777777" w:rsidR="00F5099D" w:rsidRDefault="00F5099D" w:rsidP="00F509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4DF69B6D" w14:textId="77777777" w:rsidR="00F5099D" w:rsidRDefault="00F5099D" w:rsidP="00F509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B58290" w14:textId="77777777" w:rsidR="00F5099D" w:rsidRDefault="00F5099D" w:rsidP="00F5099D"/>
    <w:p w14:paraId="365E793F" w14:textId="77777777" w:rsidR="00F5099D" w:rsidRDefault="00F5099D" w:rsidP="00F5099D"/>
    <w:p w14:paraId="615E42CC" w14:textId="77777777" w:rsidR="00F5099D" w:rsidRDefault="00F5099D" w:rsidP="00F5099D"/>
    <w:p w14:paraId="78356EF0" w14:textId="77777777" w:rsidR="00F5099D" w:rsidRDefault="00F5099D" w:rsidP="00F5099D"/>
    <w:p w14:paraId="34EDDD6E" w14:textId="77777777" w:rsidR="00F5099D" w:rsidRDefault="00F5099D" w:rsidP="00F5099D"/>
    <w:p w14:paraId="2454A2B3" w14:textId="77777777" w:rsidR="00F5099D" w:rsidRDefault="00F5099D" w:rsidP="00F5099D"/>
    <w:p w14:paraId="5DF2696B" w14:textId="77777777" w:rsidR="00F5099D" w:rsidRDefault="00F5099D" w:rsidP="00F5099D"/>
    <w:p w14:paraId="37C31725" w14:textId="77777777" w:rsidR="00F5099D" w:rsidRDefault="00F5099D" w:rsidP="00F5099D"/>
    <w:p w14:paraId="525BC826" w14:textId="77777777" w:rsidR="00F5099D" w:rsidRDefault="00F5099D" w:rsidP="00F5099D"/>
    <w:p w14:paraId="261A2E40" w14:textId="77777777" w:rsidR="00F5099D" w:rsidRDefault="00F5099D" w:rsidP="00F5099D"/>
    <w:p w14:paraId="556D1BEC" w14:textId="77777777" w:rsidR="00F5099D" w:rsidRDefault="00F5099D" w:rsidP="00F5099D"/>
    <w:p w14:paraId="55D5224C" w14:textId="77777777" w:rsidR="00F5099D" w:rsidRDefault="00F5099D" w:rsidP="00F5099D"/>
    <w:p w14:paraId="6C919739" w14:textId="77777777" w:rsidR="00F5099D" w:rsidRDefault="00F5099D" w:rsidP="00F5099D"/>
    <w:p w14:paraId="1014B41D" w14:textId="05D75F8B" w:rsidR="00233A35" w:rsidRDefault="00233A35"/>
    <w:sectPr w:rsidR="0023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C9"/>
    <w:rsid w:val="00233A35"/>
    <w:rsid w:val="004B654B"/>
    <w:rsid w:val="004E2EC9"/>
    <w:rsid w:val="00F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52FA"/>
  <w15:chartTrackingRefBased/>
  <w15:docId w15:val="{3917AFCE-625A-4F99-B559-CDC27A3C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9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2024-11-11T02:31:00Z</dcterms:created>
  <dcterms:modified xsi:type="dcterms:W3CDTF">2024-11-11T02:38:00Z</dcterms:modified>
</cp:coreProperties>
</file>