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D82E9" w14:textId="77777777" w:rsidR="0077674F" w:rsidRDefault="0077674F" w:rsidP="007767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B83E6CF" w14:textId="77777777" w:rsidR="0077674F" w:rsidRDefault="0077674F" w:rsidP="007767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40205771" w14:textId="77777777" w:rsidR="0077674F" w:rsidRDefault="0077674F" w:rsidP="007767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замену АКБ</w:t>
      </w:r>
    </w:p>
    <w:p w14:paraId="2EF232C9" w14:textId="77777777" w:rsidR="0077674F" w:rsidRDefault="0077674F" w:rsidP="007767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9313F3" w14:textId="77777777" w:rsidR="0077674F" w:rsidRDefault="0077674F" w:rsidP="007767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51711D54" w14:textId="2F1428CD" w:rsidR="0077674F" w:rsidRDefault="0077674F" w:rsidP="0077674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__________________________________________________________________________________________________________________________________________________________, руководствуясь ч. 1 ст. 19 ФЗ «О бухучете»,</w:t>
      </w:r>
    </w:p>
    <w:p w14:paraId="7B7F075D" w14:textId="77777777" w:rsidR="0077674F" w:rsidRDefault="0077674F" w:rsidP="007767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0"/>
    <w:p w14:paraId="24795957" w14:textId="28371C25" w:rsidR="0077674F" w:rsidRDefault="0077674F" w:rsidP="007767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Списать АКБ инв. № _____________.</w:t>
      </w:r>
    </w:p>
    <w:p w14:paraId="5E651201" w14:textId="77777777" w:rsidR="0077674F" w:rsidRDefault="0077674F" w:rsidP="007767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списания создать комиссию в следующем составе:</w:t>
      </w:r>
    </w:p>
    <w:p w14:paraId="6670A16E" w14:textId="63D36138" w:rsidR="0077674F" w:rsidRDefault="0077674F" w:rsidP="007767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председатель комиссии начальник 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__________________________;</w:t>
      </w:r>
    </w:p>
    <w:p w14:paraId="09EDD67A" w14:textId="2B903B3B" w:rsidR="0077674F" w:rsidRPr="009103CA" w:rsidRDefault="0077674F" w:rsidP="007767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__________________________О.</w:t>
      </w:r>
    </w:p>
    <w:p w14:paraId="0449ADD0" w14:textId="5F0ECEF8" w:rsidR="0077674F" w:rsidRDefault="0077674F" w:rsidP="007767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Закупить новый АКБ взаимен </w:t>
      </w:r>
      <w:r>
        <w:rPr>
          <w:rFonts w:ascii="Times New Roman" w:hAnsi="Times New Roman" w:cs="Times New Roman"/>
          <w:sz w:val="24"/>
          <w:szCs w:val="24"/>
        </w:rPr>
        <w:t>списанного.</w:t>
      </w:r>
    </w:p>
    <w:p w14:paraId="69F2DDF3" w14:textId="77777777" w:rsidR="0077674F" w:rsidRPr="00215CD2" w:rsidRDefault="0077674F" w:rsidP="0077674F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CD2">
        <w:rPr>
          <w:rFonts w:ascii="Times New Roman" w:hAnsi="Times New Roman" w:cs="Times New Roman"/>
          <w:sz w:val="24"/>
          <w:szCs w:val="24"/>
        </w:rPr>
        <w:t>_____________________________________ ознакомить сотрудников с содержанием приказа.</w:t>
      </w:r>
    </w:p>
    <w:p w14:paraId="2539A82B" w14:textId="77777777" w:rsidR="0077674F" w:rsidRPr="00D6609A" w:rsidRDefault="0077674F" w:rsidP="0077674F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</w:t>
      </w:r>
      <w:bookmarkStart w:id="1" w:name="_GoBack"/>
      <w:bookmarkEnd w:id="1"/>
      <w:r w:rsidRPr="00D6609A">
        <w:rPr>
          <w:rFonts w:ascii="Times New Roman" w:hAnsi="Times New Roman" w:cs="Times New Roman"/>
          <w:sz w:val="24"/>
          <w:szCs w:val="24"/>
        </w:rPr>
        <w:t>___________________________.</w:t>
      </w:r>
    </w:p>
    <w:p w14:paraId="2FF53AE3" w14:textId="77777777" w:rsidR="0077674F" w:rsidRPr="003879EF" w:rsidRDefault="0077674F" w:rsidP="0077674F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6DE0D1F5" w14:textId="77777777" w:rsidR="0077674F" w:rsidRDefault="0077674F" w:rsidP="007767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64E38662" w14:textId="77777777" w:rsidR="0077674F" w:rsidRDefault="0077674F" w:rsidP="007767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7A74A7A" w14:textId="77777777" w:rsidR="0077674F" w:rsidRDefault="0077674F" w:rsidP="0077674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37E0DAE0" w14:textId="77777777" w:rsidR="0077674F" w:rsidRDefault="0077674F" w:rsidP="0077674F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83991D3" w14:textId="77777777" w:rsidR="0077674F" w:rsidRDefault="0077674F" w:rsidP="0077674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39C2C4F" w14:textId="77777777" w:rsidR="0077674F" w:rsidRDefault="0077674F" w:rsidP="0077674F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95CB8AC" w14:textId="77777777" w:rsidR="0077674F" w:rsidRDefault="0077674F" w:rsidP="0077674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525A6DA" w14:textId="77777777" w:rsidR="0077674F" w:rsidRDefault="0077674F" w:rsidP="007767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07EE983" w14:textId="77777777" w:rsidR="0077674F" w:rsidRDefault="0077674F" w:rsidP="0077674F"/>
    <w:p w14:paraId="5FD12B38" w14:textId="77777777" w:rsidR="0077674F" w:rsidRDefault="0077674F" w:rsidP="0077674F"/>
    <w:p w14:paraId="7673DB02" w14:textId="77777777" w:rsidR="0077674F" w:rsidRDefault="0077674F" w:rsidP="0077674F"/>
    <w:p w14:paraId="55A5C97F" w14:textId="77777777" w:rsidR="0077674F" w:rsidRDefault="0077674F" w:rsidP="0077674F"/>
    <w:p w14:paraId="542FEB05" w14:textId="77777777" w:rsidR="0077674F" w:rsidRDefault="0077674F" w:rsidP="0077674F"/>
    <w:p w14:paraId="4D580F82" w14:textId="77777777" w:rsidR="0077674F" w:rsidRDefault="0077674F" w:rsidP="0077674F"/>
    <w:p w14:paraId="4657CF42" w14:textId="77777777" w:rsidR="0077674F" w:rsidRDefault="0077674F" w:rsidP="0077674F"/>
    <w:p w14:paraId="31B6F96F" w14:textId="77777777" w:rsidR="0077674F" w:rsidRDefault="0077674F" w:rsidP="0077674F"/>
    <w:p w14:paraId="538BE4B9" w14:textId="77777777" w:rsidR="0077674F" w:rsidRDefault="0077674F" w:rsidP="0077674F"/>
    <w:p w14:paraId="38D27F66" w14:textId="77777777" w:rsidR="0077674F" w:rsidRDefault="0077674F" w:rsidP="0077674F"/>
    <w:p w14:paraId="7E6E3EFF" w14:textId="77777777" w:rsidR="0077674F" w:rsidRDefault="0077674F" w:rsidP="0077674F"/>
    <w:p w14:paraId="6673BFC2" w14:textId="77777777" w:rsidR="0077674F" w:rsidRDefault="0077674F" w:rsidP="0077674F"/>
    <w:p w14:paraId="019070E3" w14:textId="77777777" w:rsidR="0077674F" w:rsidRDefault="0077674F" w:rsidP="0077674F"/>
    <w:p w14:paraId="1D476E29" w14:textId="77777777" w:rsidR="0077674F" w:rsidRDefault="0077674F" w:rsidP="0077674F"/>
    <w:p w14:paraId="5859EF7D" w14:textId="77777777" w:rsidR="0077674F" w:rsidRDefault="0077674F" w:rsidP="0077674F"/>
    <w:p w14:paraId="0D457687" w14:textId="77777777" w:rsidR="0077674F" w:rsidRDefault="0077674F" w:rsidP="0077674F"/>
    <w:p w14:paraId="3CE0C840" w14:textId="77777777" w:rsidR="0077674F" w:rsidRDefault="0077674F" w:rsidP="0077674F"/>
    <w:p w14:paraId="166F035D" w14:textId="77777777" w:rsidR="0077674F" w:rsidRDefault="0077674F" w:rsidP="0077674F"/>
    <w:p w14:paraId="3BE0BE88" w14:textId="77777777" w:rsidR="0077674F" w:rsidRDefault="0077674F" w:rsidP="0077674F"/>
    <w:p w14:paraId="37FA46A4" w14:textId="77777777" w:rsidR="0077674F" w:rsidRDefault="0077674F" w:rsidP="0077674F"/>
    <w:p w14:paraId="1774D640" w14:textId="77777777" w:rsidR="0077674F" w:rsidRDefault="0077674F" w:rsidP="0077674F"/>
    <w:p w14:paraId="784C1277" w14:textId="77777777" w:rsidR="0077674F" w:rsidRDefault="0077674F" w:rsidP="0077674F"/>
    <w:p w14:paraId="196D486F" w14:textId="77777777" w:rsidR="0077674F" w:rsidRDefault="0077674F" w:rsidP="0077674F"/>
    <w:p w14:paraId="10807EB4" w14:textId="77777777" w:rsidR="0077674F" w:rsidRDefault="0077674F" w:rsidP="0077674F"/>
    <w:p w14:paraId="2C897198" w14:textId="77777777" w:rsidR="0077674F" w:rsidRDefault="0077674F" w:rsidP="0077674F"/>
    <w:p w14:paraId="2FD7A285" w14:textId="77777777" w:rsidR="0077674F" w:rsidRDefault="0077674F" w:rsidP="0077674F"/>
    <w:p w14:paraId="7E829B09" w14:textId="77777777" w:rsidR="0077674F" w:rsidRDefault="0077674F" w:rsidP="0077674F"/>
    <w:p w14:paraId="7382967C" w14:textId="77777777" w:rsidR="0077674F" w:rsidRPr="00D61A44" w:rsidRDefault="0077674F" w:rsidP="0077674F"/>
    <w:p w14:paraId="73D41ABD" w14:textId="77777777" w:rsidR="0077674F" w:rsidRDefault="0077674F" w:rsidP="0077674F"/>
    <w:p w14:paraId="2B12C311" w14:textId="77777777" w:rsidR="0077674F" w:rsidRDefault="0077674F" w:rsidP="0077674F"/>
    <w:p w14:paraId="09D22724" w14:textId="77777777" w:rsidR="0077674F" w:rsidRDefault="0077674F" w:rsidP="0077674F"/>
    <w:p w14:paraId="5E3439E3" w14:textId="77777777" w:rsidR="0077674F" w:rsidRDefault="0077674F" w:rsidP="0077674F"/>
    <w:p w14:paraId="149DA0F2" w14:textId="77777777" w:rsidR="0077674F" w:rsidRDefault="0077674F" w:rsidP="0077674F"/>
    <w:p w14:paraId="7E341178" w14:textId="77777777" w:rsidR="0077674F" w:rsidRDefault="0077674F" w:rsidP="0077674F"/>
    <w:p w14:paraId="2E8F1338" w14:textId="77777777" w:rsidR="0077674F" w:rsidRDefault="0077674F" w:rsidP="0077674F"/>
    <w:p w14:paraId="41E1111A" w14:textId="77777777" w:rsidR="0077674F" w:rsidRDefault="0077674F" w:rsidP="0077674F"/>
    <w:p w14:paraId="7259F067" w14:textId="77777777" w:rsidR="0077674F" w:rsidRDefault="0077674F" w:rsidP="0077674F"/>
    <w:p w14:paraId="7F689713" w14:textId="77777777" w:rsidR="0077674F" w:rsidRDefault="0077674F" w:rsidP="0077674F"/>
    <w:p w14:paraId="6A78B740" w14:textId="77777777" w:rsidR="0077674F" w:rsidRDefault="0077674F" w:rsidP="0077674F"/>
    <w:p w14:paraId="341AFC20" w14:textId="77777777" w:rsidR="0077674F" w:rsidRDefault="0077674F" w:rsidP="0077674F"/>
    <w:p w14:paraId="0A47245B" w14:textId="77777777" w:rsidR="0077674F" w:rsidRDefault="0077674F" w:rsidP="0077674F"/>
    <w:p w14:paraId="664A6A88" w14:textId="77777777" w:rsidR="0077674F" w:rsidRDefault="0077674F" w:rsidP="0077674F"/>
    <w:p w14:paraId="77DA2D9E" w14:textId="77777777" w:rsidR="008D7FBC" w:rsidRDefault="008D7FBC"/>
    <w:sectPr w:rsidR="008D7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B3"/>
    <w:rsid w:val="001428B3"/>
    <w:rsid w:val="0077674F"/>
    <w:rsid w:val="008D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D475"/>
  <w15:chartTrackingRefBased/>
  <w15:docId w15:val="{4969BA41-6238-4D69-B675-82C64B7A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674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1828</Characters>
  <Application>Microsoft Office Word</Application>
  <DocSecurity>0</DocSecurity>
  <Lines>31</Lines>
  <Paragraphs>12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2024-11-18T05:44:00Z</dcterms:created>
  <dcterms:modified xsi:type="dcterms:W3CDTF">2024-11-18T05:44:00Z</dcterms:modified>
</cp:coreProperties>
</file>