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063404" w14:textId="77777777" w:rsidR="00FA4229" w:rsidRDefault="00FA4229" w:rsidP="00FA422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370639EC" w14:textId="77777777" w:rsidR="00FA4229" w:rsidRDefault="00FA4229" w:rsidP="00FA422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04E8DC9E" w14:textId="63635584" w:rsidR="00FA4229" w:rsidRDefault="00FA4229" w:rsidP="00FA4229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 интенсивности труда</w:t>
      </w:r>
    </w:p>
    <w:bookmarkEnd w:id="0"/>
    <w:p w14:paraId="7464509E" w14:textId="77777777" w:rsidR="00FA4229" w:rsidRDefault="00FA4229" w:rsidP="00FA422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  12 ноября 2026 года</w:t>
      </w:r>
    </w:p>
    <w:p w14:paraId="4775B895" w14:textId="66E8BE67" w:rsidR="00FA4229" w:rsidRDefault="00FA4229" w:rsidP="00FA4229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Семенова Е.П., </w:t>
      </w:r>
      <w:r>
        <w:rPr>
          <w:rFonts w:ascii="Times New Roman" w:hAnsi="Times New Roman" w:cs="Times New Roman"/>
          <w:sz w:val="24"/>
          <w:szCs w:val="24"/>
        </w:rPr>
        <w:t>руководствуясь ст. 8, 129 Трудового кодекса Российской Федерации,</w:t>
      </w:r>
    </w:p>
    <w:p w14:paraId="0A36F749" w14:textId="77777777" w:rsidR="00FA4229" w:rsidRDefault="00FA4229" w:rsidP="00FA422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79B9661C" w14:textId="7F87E354" w:rsidR="00FA4229" w:rsidRDefault="00FA4229" w:rsidP="00FA422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01.12.2026 г. ввести на предприятии ООО «Вершки-корешки» </w:t>
      </w:r>
      <w:r>
        <w:rPr>
          <w:rFonts w:ascii="Times New Roman" w:hAnsi="Times New Roman" w:cs="Times New Roman"/>
          <w:sz w:val="24"/>
          <w:szCs w:val="24"/>
        </w:rPr>
        <w:t>надбавку в размере 20% от оклада за интенсивность труда.</w:t>
      </w:r>
    </w:p>
    <w:p w14:paraId="0AE4B1C8" w14:textId="77777777" w:rsidR="00FA4229" w:rsidRPr="000B2C18" w:rsidRDefault="00FA4229" w:rsidP="00FA422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Кадровику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Еремкиной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А.А. ознакомить сотрудников с содержанием настоящего приказа.</w:t>
      </w:r>
    </w:p>
    <w:p w14:paraId="0284F1B8" w14:textId="77777777" w:rsidR="00FA4229" w:rsidRPr="00516903" w:rsidRDefault="00FA4229" w:rsidP="00FA422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4139CBD4" w14:textId="77777777" w:rsidR="00FA4229" w:rsidRDefault="00FA4229" w:rsidP="00FA4229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14D4F65" w14:textId="77777777" w:rsidR="00FA4229" w:rsidRDefault="00FA4229" w:rsidP="00FA422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DEBBC31" w14:textId="77777777" w:rsidR="00FA4229" w:rsidRDefault="00FA4229" w:rsidP="00FA4229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079F903A" w14:textId="77777777" w:rsidR="00FA4229" w:rsidRPr="00052EED" w:rsidRDefault="00FA4229" w:rsidP="00FA4229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0F6CAE41" w14:textId="77777777" w:rsidR="00FA4229" w:rsidRDefault="00FA4229" w:rsidP="00FA4229"/>
    <w:p w14:paraId="5765BB65" w14:textId="77777777" w:rsidR="00FA4229" w:rsidRDefault="00FA4229" w:rsidP="00FA4229"/>
    <w:p w14:paraId="74D2EBFA" w14:textId="77777777" w:rsidR="00FA4229" w:rsidRDefault="00FA4229" w:rsidP="00FA4229"/>
    <w:p w14:paraId="5AB3D14D" w14:textId="77777777" w:rsidR="00FA4229" w:rsidRDefault="00FA4229" w:rsidP="00FA4229"/>
    <w:p w14:paraId="3F715E00" w14:textId="77777777" w:rsidR="00FA4229" w:rsidRDefault="00FA4229" w:rsidP="00FA4229"/>
    <w:p w14:paraId="7B2FF678" w14:textId="77777777" w:rsidR="00FA4229" w:rsidRDefault="00FA4229" w:rsidP="00FA4229"/>
    <w:p w14:paraId="7A0F5CF1" w14:textId="77777777" w:rsidR="00FA4229" w:rsidRDefault="00FA4229" w:rsidP="00FA4229"/>
    <w:p w14:paraId="3A6D736D" w14:textId="77777777" w:rsidR="00FA4229" w:rsidRDefault="00FA4229" w:rsidP="00FA4229"/>
    <w:p w14:paraId="13F1E967" w14:textId="77777777" w:rsidR="00FA4229" w:rsidRDefault="00FA4229" w:rsidP="00FA4229"/>
    <w:p w14:paraId="4293CEDD" w14:textId="77777777" w:rsidR="00FA4229" w:rsidRDefault="00FA4229" w:rsidP="00FA4229"/>
    <w:p w14:paraId="3B73C1D6" w14:textId="77777777" w:rsidR="00FA4229" w:rsidRDefault="00FA4229" w:rsidP="00FA4229"/>
    <w:p w14:paraId="62E00881" w14:textId="77777777" w:rsidR="00FA4229" w:rsidRDefault="00FA4229" w:rsidP="00FA4229"/>
    <w:p w14:paraId="47B32DEE" w14:textId="77777777" w:rsidR="00FA4229" w:rsidRDefault="00FA4229" w:rsidP="00FA4229"/>
    <w:p w14:paraId="3FF5E0F9" w14:textId="77777777" w:rsidR="00FA4229" w:rsidRDefault="00FA4229" w:rsidP="00FA4229"/>
    <w:p w14:paraId="56C47E4E" w14:textId="77777777" w:rsidR="00FA4229" w:rsidRDefault="00FA4229" w:rsidP="00FA4229"/>
    <w:p w14:paraId="4B2E6BF9" w14:textId="77777777" w:rsidR="00FA4229" w:rsidRDefault="00FA4229" w:rsidP="00FA4229"/>
    <w:p w14:paraId="4EF1100A" w14:textId="77777777" w:rsidR="00FA4229" w:rsidRDefault="00FA4229" w:rsidP="00FA4229"/>
    <w:p w14:paraId="11012EA5" w14:textId="77777777" w:rsidR="00FA4229" w:rsidRDefault="00FA4229" w:rsidP="00FA4229"/>
    <w:p w14:paraId="75672FB4" w14:textId="77777777" w:rsidR="00FA4229" w:rsidRDefault="00FA4229" w:rsidP="00FA4229"/>
    <w:p w14:paraId="129DFC56" w14:textId="77777777" w:rsidR="00FA4229" w:rsidRDefault="00FA4229" w:rsidP="00FA4229"/>
    <w:p w14:paraId="51E6311A" w14:textId="77777777" w:rsidR="00FA4229" w:rsidRDefault="00FA4229" w:rsidP="00FA4229"/>
    <w:p w14:paraId="06F6A5B0" w14:textId="77777777" w:rsidR="00FA4229" w:rsidRDefault="00FA4229" w:rsidP="00FA4229"/>
    <w:p w14:paraId="3F3F125A" w14:textId="77777777" w:rsidR="00FA4229" w:rsidRDefault="00FA4229" w:rsidP="00FA4229"/>
    <w:p w14:paraId="71AFD01F" w14:textId="77777777" w:rsidR="00FA4229" w:rsidRDefault="00FA4229" w:rsidP="00FA4229"/>
    <w:p w14:paraId="214CA6D8" w14:textId="77777777" w:rsidR="00DF755D" w:rsidRDefault="00DF755D"/>
    <w:sectPr w:rsidR="00DF75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10E"/>
    <w:rsid w:val="00596670"/>
    <w:rsid w:val="00A9410E"/>
    <w:rsid w:val="00DF755D"/>
    <w:rsid w:val="00FA4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035C5"/>
  <w15:chartTrackingRefBased/>
  <w15:docId w15:val="{E7BB6F2D-E7B0-45D2-8685-EF34D0A2F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A422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2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102</Words>
  <Characters>681</Characters>
  <Application>Microsoft Office Word</Application>
  <DocSecurity>0</DocSecurity>
  <Lines>11</Lines>
  <Paragraphs>3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2024-11-12T06:30:00Z</dcterms:created>
  <dcterms:modified xsi:type="dcterms:W3CDTF">2024-11-12T06:33:00Z</dcterms:modified>
</cp:coreProperties>
</file>