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965BC" w14:textId="77777777" w:rsidR="0065716B" w:rsidRDefault="0065716B" w:rsidP="0065716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абонентского отдела ООО «Рыба и мясо» Волковой Екатерине Сергеевне</w:t>
      </w:r>
    </w:p>
    <w:p w14:paraId="6DA0CC1D" w14:textId="4EE9B082" w:rsidR="0065716B" w:rsidRDefault="0065716B" w:rsidP="0065716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Межевого Олега Викторовича</w:t>
      </w:r>
    </w:p>
    <w:p w14:paraId="4CC3672D" w14:textId="77777777" w:rsidR="0065716B" w:rsidRDefault="0065716B" w:rsidP="0065716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октября 2026 года</w:t>
      </w:r>
    </w:p>
    <w:p w14:paraId="7F59FFE3" w14:textId="0DF1E26D" w:rsidR="0065716B" w:rsidRPr="001C4DA1" w:rsidRDefault="0065716B" w:rsidP="0065716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8074367"/>
      <w:bookmarkStart w:id="1" w:name="_Hlk129767287"/>
      <w:bookmarkStart w:id="2" w:name="_Hlk129765217"/>
      <w:bookmarkStart w:id="3" w:name="_Hlk130286611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об изменении организационной структуры</w:t>
      </w:r>
    </w:p>
    <w:bookmarkEnd w:id="0"/>
    <w:bookmarkEnd w:id="1"/>
    <w:bookmarkEnd w:id="2"/>
    <w:bookmarkEnd w:id="3"/>
    <w:p w14:paraId="3ABA9FCD" w14:textId="399B007F" w:rsidR="0065716B" w:rsidRDefault="0065716B" w:rsidP="00657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</w:t>
      </w:r>
      <w:r>
        <w:rPr>
          <w:rFonts w:ascii="Times New Roman" w:hAnsi="Times New Roman" w:cs="Times New Roman"/>
          <w:sz w:val="24"/>
          <w:szCs w:val="24"/>
        </w:rPr>
        <w:t>прошу рассмотреть вопрос об изменении организационной структуры в части упразднения абонентского и юридического отделов, объединить их в один отдел взыскания. Подобная реорганизация позволит лучше координировать работу сотрудников, направлять их на достижение целей.</w:t>
      </w:r>
    </w:p>
    <w:p w14:paraId="0A6EDB03" w14:textId="4186B046" w:rsidR="0065716B" w:rsidRDefault="0065716B" w:rsidP="00657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72544DE" w14:textId="382E6E7F" w:rsidR="0065716B" w:rsidRPr="0065716B" w:rsidRDefault="0065716B" w:rsidP="00657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взысканию за 3 квартала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 2026 года.</w:t>
      </w:r>
    </w:p>
    <w:bookmarkEnd w:id="4"/>
    <w:p w14:paraId="24914A86" w14:textId="77777777" w:rsidR="0065716B" w:rsidRPr="00A57BFA" w:rsidRDefault="0065716B" w:rsidP="0065716B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74E4C25B" w14:textId="77777777" w:rsidR="0065716B" w:rsidRPr="00E82EF3" w:rsidRDefault="0065716B" w:rsidP="0065716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01086F" w14:textId="77777777" w:rsidR="0065716B" w:rsidRDefault="0065716B" w:rsidP="0065716B"/>
    <w:p w14:paraId="4DAD490A" w14:textId="77777777" w:rsidR="0065716B" w:rsidRDefault="0065716B" w:rsidP="0065716B"/>
    <w:p w14:paraId="0BD7DFC0" w14:textId="77777777" w:rsidR="0065716B" w:rsidRDefault="0065716B" w:rsidP="0065716B"/>
    <w:p w14:paraId="73AF776D" w14:textId="77777777" w:rsidR="0065716B" w:rsidRDefault="0065716B" w:rsidP="0065716B"/>
    <w:p w14:paraId="2D859705" w14:textId="77777777" w:rsidR="0065716B" w:rsidRDefault="0065716B" w:rsidP="0065716B"/>
    <w:p w14:paraId="78FF6F8F" w14:textId="77777777" w:rsidR="0065716B" w:rsidRDefault="0065716B" w:rsidP="0065716B"/>
    <w:p w14:paraId="7A67AB7E" w14:textId="77777777" w:rsidR="0065716B" w:rsidRDefault="0065716B" w:rsidP="0065716B"/>
    <w:p w14:paraId="762B0C5D" w14:textId="77777777" w:rsidR="0065716B" w:rsidRDefault="0065716B" w:rsidP="0065716B"/>
    <w:p w14:paraId="6C8634E8" w14:textId="77777777" w:rsidR="0065716B" w:rsidRDefault="0065716B" w:rsidP="0065716B"/>
    <w:p w14:paraId="73A8A27D" w14:textId="77777777" w:rsidR="0065716B" w:rsidRDefault="0065716B" w:rsidP="0065716B"/>
    <w:p w14:paraId="276E7924" w14:textId="77777777" w:rsidR="0065716B" w:rsidRDefault="0065716B" w:rsidP="0065716B"/>
    <w:p w14:paraId="542A2AED" w14:textId="77777777" w:rsidR="0065716B" w:rsidRDefault="0065716B" w:rsidP="0065716B"/>
    <w:p w14:paraId="70BD9F8F" w14:textId="77777777" w:rsidR="0065716B" w:rsidRDefault="0065716B" w:rsidP="0065716B"/>
    <w:p w14:paraId="359F2C82" w14:textId="77777777" w:rsidR="0065716B" w:rsidRDefault="0065716B" w:rsidP="0065716B"/>
    <w:p w14:paraId="367B3EEF" w14:textId="77777777" w:rsidR="0065716B" w:rsidRDefault="0065716B" w:rsidP="0065716B"/>
    <w:p w14:paraId="312A2A25" w14:textId="77777777" w:rsidR="0065716B" w:rsidRDefault="0065716B" w:rsidP="0065716B"/>
    <w:p w14:paraId="399FA6AF" w14:textId="77777777" w:rsidR="0065716B" w:rsidRDefault="0065716B" w:rsidP="0065716B"/>
    <w:p w14:paraId="3CCA47DD" w14:textId="77777777" w:rsidR="0065716B" w:rsidRDefault="0065716B" w:rsidP="0065716B"/>
    <w:p w14:paraId="3733BD48" w14:textId="77777777" w:rsidR="0065716B" w:rsidRDefault="0065716B" w:rsidP="0065716B"/>
    <w:p w14:paraId="56F13E62" w14:textId="77777777" w:rsidR="0065716B" w:rsidRDefault="0065716B" w:rsidP="0065716B"/>
    <w:p w14:paraId="7FF31D86" w14:textId="77777777" w:rsidR="0065716B" w:rsidRDefault="0065716B" w:rsidP="0065716B"/>
    <w:p w14:paraId="2CC09B69" w14:textId="77777777" w:rsidR="0065716B" w:rsidRDefault="0065716B" w:rsidP="0065716B"/>
    <w:p w14:paraId="7416DD30" w14:textId="77777777" w:rsidR="0065716B" w:rsidRDefault="0065716B" w:rsidP="0065716B"/>
    <w:p w14:paraId="2C3076AC" w14:textId="77777777" w:rsidR="0065716B" w:rsidRDefault="0065716B" w:rsidP="0065716B"/>
    <w:p w14:paraId="5A455E41" w14:textId="77777777" w:rsidR="0065716B" w:rsidRDefault="0065716B" w:rsidP="0065716B"/>
    <w:p w14:paraId="323DBF2D" w14:textId="77777777" w:rsidR="0065716B" w:rsidRDefault="0065716B" w:rsidP="0065716B"/>
    <w:p w14:paraId="05DBF9D8" w14:textId="77777777" w:rsidR="0065716B" w:rsidRDefault="0065716B" w:rsidP="0065716B"/>
    <w:p w14:paraId="630C746F" w14:textId="77777777" w:rsidR="0065716B" w:rsidRDefault="0065716B" w:rsidP="0065716B"/>
    <w:p w14:paraId="6FDBC387" w14:textId="77777777" w:rsidR="0065716B" w:rsidRDefault="0065716B" w:rsidP="0065716B"/>
    <w:p w14:paraId="5CE8FFE3" w14:textId="77777777" w:rsidR="0065716B" w:rsidRDefault="0065716B" w:rsidP="0065716B"/>
    <w:p w14:paraId="71AD8C64" w14:textId="77777777" w:rsidR="0065716B" w:rsidRDefault="0065716B" w:rsidP="0065716B"/>
    <w:p w14:paraId="29EFCBDF" w14:textId="77777777" w:rsidR="0065716B" w:rsidRDefault="0065716B" w:rsidP="0065716B"/>
    <w:p w14:paraId="6F6CE115" w14:textId="77777777" w:rsidR="0065716B" w:rsidRDefault="0065716B" w:rsidP="0065716B"/>
    <w:p w14:paraId="3F03CFE0" w14:textId="77777777" w:rsidR="0065716B" w:rsidRDefault="0065716B" w:rsidP="0065716B"/>
    <w:p w14:paraId="104A97EC" w14:textId="77777777" w:rsidR="0065716B" w:rsidRDefault="0065716B" w:rsidP="0065716B"/>
    <w:p w14:paraId="18B30085" w14:textId="77777777" w:rsidR="0065716B" w:rsidRDefault="0065716B" w:rsidP="0065716B"/>
    <w:p w14:paraId="2627A23E" w14:textId="77777777" w:rsidR="0065716B" w:rsidRDefault="0065716B" w:rsidP="0065716B"/>
    <w:p w14:paraId="5987F9A4" w14:textId="77777777" w:rsidR="0065716B" w:rsidRDefault="0065716B" w:rsidP="0065716B"/>
    <w:p w14:paraId="5080EF9B" w14:textId="77777777" w:rsidR="0065716B" w:rsidRDefault="0065716B" w:rsidP="0065716B"/>
    <w:p w14:paraId="7D74DDC7" w14:textId="77777777" w:rsidR="0065716B" w:rsidRDefault="0065716B" w:rsidP="0065716B"/>
    <w:p w14:paraId="076D1EA5" w14:textId="77777777" w:rsidR="0065716B" w:rsidRDefault="0065716B" w:rsidP="0065716B"/>
    <w:p w14:paraId="003D6375" w14:textId="77777777" w:rsidR="0065716B" w:rsidRDefault="0065716B" w:rsidP="0065716B"/>
    <w:p w14:paraId="4E1D25DE" w14:textId="77777777" w:rsidR="0065716B" w:rsidRDefault="0065716B" w:rsidP="0065716B"/>
    <w:p w14:paraId="4F428F7D" w14:textId="77777777" w:rsidR="0065716B" w:rsidRDefault="0065716B" w:rsidP="0065716B"/>
    <w:p w14:paraId="57C08AEB" w14:textId="77777777" w:rsidR="00E901A8" w:rsidRDefault="0065716B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E12E0"/>
    <w:multiLevelType w:val="hybridMultilevel"/>
    <w:tmpl w:val="418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41"/>
    <w:rsid w:val="003E01BD"/>
    <w:rsid w:val="0065716B"/>
    <w:rsid w:val="00743836"/>
    <w:rsid w:val="009E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8E78"/>
  <w15:chartTrackingRefBased/>
  <w15:docId w15:val="{EE5834B5-D151-4AA2-AD70-1072914E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552</Characters>
  <Application>Microsoft Office Word</Application>
  <DocSecurity>0</DocSecurity>
  <Lines>8</Lines>
  <Paragraphs>2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2024-10-22T08:03:00Z</dcterms:created>
  <dcterms:modified xsi:type="dcterms:W3CDTF">2024-10-22T08:04:00Z</dcterms:modified>
</cp:coreProperties>
</file>