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46867" w14:textId="77777777" w:rsidR="005F5D07" w:rsidRDefault="005F5D07" w:rsidP="005F5D0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795F995" w14:textId="77777777" w:rsidR="005F5D07" w:rsidRDefault="005F5D07" w:rsidP="005F5D0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4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4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0F948B85" w14:textId="77777777" w:rsidR="005F5D07" w:rsidRDefault="005F5D07" w:rsidP="005F5D0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0B91E3E" w14:textId="77777777" w:rsidR="005F5D07" w:rsidRDefault="005F5D07" w:rsidP="005F5D0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5" w:name="_Hlk127870428"/>
    </w:p>
    <w:p w14:paraId="1148C3CB" w14:textId="77777777" w:rsidR="005F5D07" w:rsidRPr="001C4DA1" w:rsidRDefault="005F5D07" w:rsidP="005F5D0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132006075"/>
      <w:bookmarkEnd w:id="0"/>
      <w:bookmarkEnd w:id="1"/>
      <w:bookmarkEnd w:id="2"/>
      <w:bookmarkEnd w:id="3"/>
      <w:bookmarkEnd w:id="5"/>
      <w:r>
        <w:rPr>
          <w:rFonts w:ascii="Times New Roman" w:hAnsi="Times New Roman" w:cs="Times New Roman"/>
          <w:sz w:val="24"/>
          <w:szCs w:val="24"/>
        </w:rPr>
        <w:t>Служебная записка о проверке надежности контрагента</w:t>
      </w:r>
    </w:p>
    <w:p w14:paraId="2D801AFB" w14:textId="77777777" w:rsidR="005F5D07" w:rsidRPr="0032414A" w:rsidRDefault="005F5D07" w:rsidP="005F5D0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"/>
    <w:p w14:paraId="2697D0AC" w14:textId="77777777" w:rsidR="005F5D07" w:rsidRDefault="005F5D07" w:rsidP="005F5D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2D26E2" w14:textId="77777777" w:rsidR="005F5D07" w:rsidRDefault="005F5D07" w:rsidP="005F5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4439821F" w14:textId="77777777" w:rsidR="005F5D07" w:rsidRDefault="005F5D07" w:rsidP="005F5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6D41A6D1" w14:textId="77777777" w:rsidR="005F5D07" w:rsidRDefault="005F5D07" w:rsidP="005F5D0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AA98BAD" w14:textId="77777777" w:rsidR="005F5D07" w:rsidRDefault="005F5D07" w:rsidP="005F5D07"/>
    <w:p w14:paraId="2560271E" w14:textId="77777777" w:rsidR="005F5D07" w:rsidRDefault="005F5D07" w:rsidP="005F5D07"/>
    <w:p w14:paraId="74C9775F" w14:textId="77777777" w:rsidR="005F5D07" w:rsidRDefault="005F5D07" w:rsidP="005F5D07"/>
    <w:p w14:paraId="6FF570AB" w14:textId="77777777" w:rsidR="005F5D07" w:rsidRDefault="005F5D07" w:rsidP="005F5D07"/>
    <w:p w14:paraId="35F04563" w14:textId="77777777" w:rsidR="005F5D07" w:rsidRDefault="005F5D07" w:rsidP="005F5D07"/>
    <w:p w14:paraId="5DA2A4C7" w14:textId="77777777" w:rsidR="005F5D07" w:rsidRDefault="005F5D07" w:rsidP="005F5D07"/>
    <w:p w14:paraId="439860E0" w14:textId="77777777" w:rsidR="005F5D07" w:rsidRDefault="005F5D07" w:rsidP="005F5D07"/>
    <w:p w14:paraId="12B37BD0" w14:textId="77777777" w:rsidR="00E901A8" w:rsidRDefault="005F5D07"/>
    <w:sectPr w:rsidR="00E901A8" w:rsidSect="003C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E0"/>
    <w:rsid w:val="003E01BD"/>
    <w:rsid w:val="005F5D07"/>
    <w:rsid w:val="00743836"/>
    <w:rsid w:val="00A1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C13EE-7C2A-477D-956A-2A80BDB9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D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927</Characters>
  <Application>Microsoft Office Word</Application>
  <DocSecurity>0</DocSecurity>
  <Lines>14</Lines>
  <Paragraphs>4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2024-10-23T03:54:00Z</dcterms:created>
  <dcterms:modified xsi:type="dcterms:W3CDTF">2024-10-23T03:54:00Z</dcterms:modified>
</cp:coreProperties>
</file>