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F681BB" w14:textId="77777777" w:rsidR="009039DB" w:rsidRDefault="009039DB" w:rsidP="009039DB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Кому: __________________________________________________________________________________________</w:t>
      </w:r>
    </w:p>
    <w:p w14:paraId="5ADBA026" w14:textId="77777777" w:rsidR="009039DB" w:rsidRDefault="009039DB" w:rsidP="009039DB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</w:p>
    <w:p w14:paraId="369BBB01" w14:textId="77777777" w:rsidR="009039DB" w:rsidRDefault="009039DB" w:rsidP="009039DB">
      <w:pPr>
        <w:ind w:left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кого: ____________________________________________________________</w:t>
      </w:r>
    </w:p>
    <w:p w14:paraId="2B24EF3D" w14:textId="77777777" w:rsidR="009039DB" w:rsidRDefault="009039DB" w:rsidP="009039D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31492988"/>
      <w:bookmarkStart w:id="1" w:name="_Hlk131501241"/>
      <w:r>
        <w:rPr>
          <w:rFonts w:ascii="Times New Roman" w:hAnsi="Times New Roman" w:cs="Times New Roman"/>
          <w:sz w:val="24"/>
          <w:szCs w:val="24"/>
        </w:rPr>
        <w:t>Служебная записка о необходимости проведения медосмотра</w:t>
      </w:r>
    </w:p>
    <w:p w14:paraId="3B44EE03" w14:textId="77777777" w:rsidR="009039DB" w:rsidRDefault="009039DB" w:rsidP="009039D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bookmarkEnd w:id="0"/>
    <w:bookmarkEnd w:id="1"/>
    <w:p w14:paraId="5E6BB763" w14:textId="77777777" w:rsidR="009039DB" w:rsidRDefault="009039DB" w:rsidP="009039D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5674A0C" w14:textId="77777777" w:rsidR="009039DB" w:rsidRDefault="009039DB" w:rsidP="009039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«__» __________________ 20 __                      _________________________ (_______) </w:t>
      </w:r>
    </w:p>
    <w:p w14:paraId="46909C94" w14:textId="77777777" w:rsidR="009039DB" w:rsidRDefault="009039DB" w:rsidP="009039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                                                ФИО                                                                       подпись</w:t>
      </w:r>
    </w:p>
    <w:p w14:paraId="34D3BB06" w14:textId="77777777" w:rsidR="009039DB" w:rsidRDefault="009039DB" w:rsidP="009039DB"/>
    <w:p w14:paraId="39BAA62E" w14:textId="77777777" w:rsidR="009039DB" w:rsidRDefault="009039DB" w:rsidP="009039DB"/>
    <w:p w14:paraId="4885F3C0" w14:textId="77777777" w:rsidR="009039DB" w:rsidRDefault="009039DB" w:rsidP="009039DB"/>
    <w:p w14:paraId="55E4D9B3" w14:textId="77777777" w:rsidR="009039DB" w:rsidRDefault="009039DB" w:rsidP="009039DB"/>
    <w:p w14:paraId="3FE62E73" w14:textId="77777777" w:rsidR="00425E1D" w:rsidRDefault="00425E1D"/>
    <w:sectPr w:rsidR="00425E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7C8"/>
    <w:rsid w:val="00425E1D"/>
    <w:rsid w:val="008F57C8"/>
    <w:rsid w:val="00903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C0AEED-02E7-43E9-AF5E-C765DE996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039DB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962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2024-11-26T08:49:00Z</dcterms:created>
  <dcterms:modified xsi:type="dcterms:W3CDTF">2024-11-26T08:50:00Z</dcterms:modified>
</cp:coreProperties>
</file>