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9763" w14:textId="5EB2EF9B" w:rsidR="008079F0" w:rsidRDefault="008079F0" w:rsidP="008079F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«Рыба и мясо» Волковой Екатерине Сергеевне</w:t>
      </w:r>
    </w:p>
    <w:p w14:paraId="391685DC" w14:textId="1CCCB6FB" w:rsidR="008079F0" w:rsidRDefault="008079F0" w:rsidP="008079F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301A1B0B" w14:textId="77777777" w:rsidR="008079F0" w:rsidRDefault="008079F0" w:rsidP="008079F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2026 года</w:t>
      </w:r>
    </w:p>
    <w:p w14:paraId="748C51D4" w14:textId="01043C84" w:rsidR="008079F0" w:rsidRPr="001C4DA1" w:rsidRDefault="008079F0" w:rsidP="008079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назначении ответственного за должностные инструкции</w:t>
      </w:r>
    </w:p>
    <w:bookmarkEnd w:id="0"/>
    <w:bookmarkEnd w:id="1"/>
    <w:bookmarkEnd w:id="2"/>
    <w:bookmarkEnd w:id="3"/>
    <w:p w14:paraId="462C343E" w14:textId="03293B3B" w:rsidR="008079F0" w:rsidRDefault="008079F0" w:rsidP="00807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в связи с </w:t>
      </w:r>
      <w:r>
        <w:rPr>
          <w:rFonts w:ascii="Times New Roman" w:hAnsi="Times New Roman" w:cs="Times New Roman"/>
          <w:sz w:val="24"/>
          <w:szCs w:val="24"/>
        </w:rPr>
        <w:t>необходимостью регулярного составления новых должностных инструкций и актуализации уже имеющихся, прошу назначить меня, начальника кадровой службы Межевого О.В., ответственным за должностные инструкции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предприятия, назначить доплату в сумме 5 000 рублей.</w:t>
      </w:r>
    </w:p>
    <w:bookmarkEnd w:id="4"/>
    <w:p w14:paraId="28DCFCAD" w14:textId="77777777" w:rsidR="008079F0" w:rsidRPr="00A57BFA" w:rsidRDefault="008079F0" w:rsidP="008079F0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40D63DA2" w14:textId="77777777" w:rsidR="008079F0" w:rsidRPr="00E82EF3" w:rsidRDefault="008079F0" w:rsidP="008079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073FF2" w14:textId="77777777" w:rsidR="008079F0" w:rsidRDefault="008079F0" w:rsidP="008079F0"/>
    <w:p w14:paraId="0F2D2DCA" w14:textId="77777777" w:rsidR="008079F0" w:rsidRDefault="008079F0" w:rsidP="008079F0"/>
    <w:p w14:paraId="5342500F" w14:textId="77777777" w:rsidR="008079F0" w:rsidRDefault="008079F0" w:rsidP="008079F0"/>
    <w:p w14:paraId="320639B3" w14:textId="77777777" w:rsidR="008079F0" w:rsidRDefault="008079F0" w:rsidP="008079F0"/>
    <w:p w14:paraId="33E0513C" w14:textId="77777777" w:rsidR="008079F0" w:rsidRDefault="008079F0" w:rsidP="008079F0"/>
    <w:p w14:paraId="3F993008" w14:textId="77777777" w:rsidR="008079F0" w:rsidRDefault="008079F0" w:rsidP="008079F0"/>
    <w:p w14:paraId="72D47673" w14:textId="77777777" w:rsidR="008079F0" w:rsidRDefault="008079F0" w:rsidP="008079F0"/>
    <w:p w14:paraId="00C0BD23" w14:textId="77777777" w:rsidR="00E901A8" w:rsidRDefault="008079F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D7"/>
    <w:rsid w:val="00237FD7"/>
    <w:rsid w:val="003E01BD"/>
    <w:rsid w:val="00743836"/>
    <w:rsid w:val="008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07EC"/>
  <w15:chartTrackingRefBased/>
  <w15:docId w15:val="{52C0A197-C6F6-4AA0-B3E6-A671F48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466</Characters>
  <Application>Microsoft Office Word</Application>
  <DocSecurity>0</DocSecurity>
  <Lines>7</Lines>
  <Paragraphs>2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2024-10-23T04:46:00Z</dcterms:created>
  <dcterms:modified xsi:type="dcterms:W3CDTF">2024-10-23T04:47:00Z</dcterms:modified>
</cp:coreProperties>
</file>