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90CAE" w14:textId="77777777" w:rsidR="00B736B9" w:rsidRDefault="00B736B9" w:rsidP="00B736B9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 «Пошив одежды» Головину Олегу Дмитриевичу</w:t>
      </w:r>
    </w:p>
    <w:p w14:paraId="49C85197" w14:textId="4589EB10" w:rsidR="00B736B9" w:rsidRDefault="00B736B9" w:rsidP="00B736B9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кадровика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24EEFAA7" w14:textId="2F52D895" w:rsidR="00B736B9" w:rsidRDefault="00B736B9" w:rsidP="00B736B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о </w:t>
      </w:r>
      <w:r>
        <w:rPr>
          <w:rFonts w:ascii="Times New Roman" w:hAnsi="Times New Roman" w:cs="Times New Roman"/>
          <w:sz w:val="24"/>
          <w:szCs w:val="24"/>
        </w:rPr>
        <w:t>доплате за дополнительную нагрузку</w:t>
      </w:r>
      <w:bookmarkEnd w:id="4"/>
    </w:p>
    <w:p w14:paraId="7F12A89D" w14:textId="18621929" w:rsidR="00B736B9" w:rsidRPr="008E3C5B" w:rsidRDefault="00B736B9" w:rsidP="00B736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Дмитриевич, прошу </w:t>
      </w:r>
      <w:r>
        <w:rPr>
          <w:rFonts w:ascii="Times New Roman" w:hAnsi="Times New Roman" w:cs="Times New Roman"/>
          <w:sz w:val="24"/>
          <w:szCs w:val="24"/>
        </w:rPr>
        <w:t>возложить на меня обязанности по подбору персонала за надбавку к заработной плате.</w:t>
      </w:r>
    </w:p>
    <w:bookmarkEnd w:id="1"/>
    <w:bookmarkEnd w:id="2"/>
    <w:bookmarkEnd w:id="3"/>
    <w:p w14:paraId="09DB87F9" w14:textId="77777777" w:rsidR="00B736B9" w:rsidRDefault="00B736B9" w:rsidP="00B736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 октября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bookmarkEnd w:id="0"/>
    <w:p w14:paraId="45FC1587" w14:textId="77777777" w:rsidR="00B736B9" w:rsidRDefault="00B736B9" w:rsidP="00B736B9"/>
    <w:p w14:paraId="72D2AD1D" w14:textId="77777777" w:rsidR="00B736B9" w:rsidRDefault="00B736B9" w:rsidP="00B736B9"/>
    <w:p w14:paraId="17481FE8" w14:textId="77777777" w:rsidR="00B736B9" w:rsidRDefault="00B736B9" w:rsidP="00B736B9"/>
    <w:p w14:paraId="44FCD030" w14:textId="77777777" w:rsidR="00B736B9" w:rsidRDefault="00B736B9" w:rsidP="00B736B9"/>
    <w:p w14:paraId="31CB912A" w14:textId="77777777" w:rsidR="00B736B9" w:rsidRDefault="00B736B9" w:rsidP="00B736B9"/>
    <w:p w14:paraId="698CB5EC" w14:textId="77777777" w:rsidR="00B736B9" w:rsidRDefault="00B736B9" w:rsidP="00B736B9"/>
    <w:p w14:paraId="562C0B61" w14:textId="77777777" w:rsidR="00B736B9" w:rsidRDefault="00B736B9" w:rsidP="00B736B9"/>
    <w:p w14:paraId="72BD709C" w14:textId="77777777" w:rsidR="00B736B9" w:rsidRDefault="00B736B9" w:rsidP="00B736B9"/>
    <w:p w14:paraId="689611D9" w14:textId="77777777" w:rsidR="00B736B9" w:rsidRDefault="00B736B9" w:rsidP="00B736B9"/>
    <w:p w14:paraId="6037915D" w14:textId="77777777" w:rsidR="00B736B9" w:rsidRDefault="00B736B9" w:rsidP="00B736B9"/>
    <w:p w14:paraId="66B4E7BE" w14:textId="77777777" w:rsidR="00FF782D" w:rsidRDefault="00FF782D"/>
    <w:sectPr w:rsidR="00FF7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8D0"/>
    <w:rsid w:val="00240B6D"/>
    <w:rsid w:val="002A28D0"/>
    <w:rsid w:val="00B736B9"/>
    <w:rsid w:val="00F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08D54"/>
  <w15:chartTrackingRefBased/>
  <w15:docId w15:val="{2E5E2050-08D8-4907-9801-897282D2F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36B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328</Characters>
  <Application>Microsoft Office Word</Application>
  <DocSecurity>0</DocSecurity>
  <Lines>5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2024-10-18T06:50:00Z</dcterms:created>
  <dcterms:modified xsi:type="dcterms:W3CDTF">2024-10-18T06:52:00Z</dcterms:modified>
</cp:coreProperties>
</file>