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772EB" w14:textId="77777777" w:rsidR="00945BEF" w:rsidRDefault="00945BEF" w:rsidP="00945BE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19206316" w14:textId="4885F592" w:rsidR="00945BEF" w:rsidRDefault="00945BEF" w:rsidP="00945BE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оператора станка</w:t>
      </w:r>
      <w:r>
        <w:rPr>
          <w:rFonts w:ascii="Times New Roman" w:hAnsi="Times New Roman" w:cs="Times New Roman"/>
          <w:sz w:val="24"/>
          <w:szCs w:val="24"/>
        </w:rPr>
        <w:t xml:space="preserve"> Межевого Олега Викторовича</w:t>
      </w:r>
    </w:p>
    <w:p w14:paraId="0A8601EF" w14:textId="77777777" w:rsidR="00945BEF" w:rsidRDefault="00945BEF" w:rsidP="00945BE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октября 2026 года</w:t>
      </w:r>
    </w:p>
    <w:p w14:paraId="5204F77A" w14:textId="21AB7884" w:rsidR="00945BEF" w:rsidRDefault="00945BEF" w:rsidP="00945B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вынужденной рабочей паузе</w:t>
      </w:r>
      <w:proofErr w:type="gramEnd"/>
    </w:p>
    <w:bookmarkEnd w:id="0"/>
    <w:bookmarkEnd w:id="1"/>
    <w:bookmarkEnd w:id="2"/>
    <w:bookmarkEnd w:id="3"/>
    <w:p w14:paraId="2396F25E" w14:textId="5E4AE44C" w:rsidR="00945BEF" w:rsidRDefault="00945BEF" w:rsidP="00945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</w:t>
      </w:r>
      <w:r>
        <w:rPr>
          <w:rFonts w:ascii="Times New Roman" w:hAnsi="Times New Roman" w:cs="Times New Roman"/>
          <w:sz w:val="24"/>
          <w:szCs w:val="24"/>
        </w:rPr>
        <w:t>в связи с тем, что станок инв. № 123-АЕ выведен из эксплуатации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 и направлен в ремонт, прошу объявить вынужденную рабочую паузу в соответствии со статьей 157 Трудового кодекса Российской Федерации.</w:t>
      </w:r>
    </w:p>
    <w:bookmarkEnd w:id="4"/>
    <w:p w14:paraId="70DCBAF7" w14:textId="77777777" w:rsidR="00945BEF" w:rsidRDefault="00945BEF" w:rsidP="00945BEF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5EFD861F" w14:textId="77777777" w:rsidR="00945BEF" w:rsidRDefault="00945BEF" w:rsidP="00945B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0F3EC9" w14:textId="77777777" w:rsidR="00945BEF" w:rsidRDefault="00945BEF" w:rsidP="00945BEF"/>
    <w:p w14:paraId="46E87199" w14:textId="77777777" w:rsidR="00945BEF" w:rsidRDefault="00945BEF" w:rsidP="00945BEF"/>
    <w:p w14:paraId="5E5AC67C" w14:textId="77777777" w:rsidR="00945BEF" w:rsidRDefault="00945BEF" w:rsidP="00945BEF"/>
    <w:p w14:paraId="5B7D5CF6" w14:textId="77777777" w:rsidR="00945BEF" w:rsidRDefault="00945BEF" w:rsidP="00945BEF"/>
    <w:p w14:paraId="73642201" w14:textId="77777777" w:rsidR="00945BEF" w:rsidRDefault="00945BEF" w:rsidP="00945BEF"/>
    <w:p w14:paraId="63797BFE" w14:textId="77777777" w:rsidR="00945BEF" w:rsidRDefault="00945BEF" w:rsidP="00945BEF"/>
    <w:p w14:paraId="4696B463" w14:textId="77777777" w:rsidR="00945BEF" w:rsidRDefault="00945BEF" w:rsidP="00945BEF"/>
    <w:p w14:paraId="1E931022" w14:textId="77777777" w:rsidR="00945BEF" w:rsidRDefault="00945BEF" w:rsidP="00945BEF"/>
    <w:p w14:paraId="0ADEBDD9" w14:textId="77777777" w:rsidR="00945BEF" w:rsidRDefault="00945BEF" w:rsidP="00945BEF"/>
    <w:p w14:paraId="1E25EAFA" w14:textId="77777777" w:rsidR="00945BEF" w:rsidRDefault="00945BEF" w:rsidP="00945BEF"/>
    <w:p w14:paraId="2FB434B0" w14:textId="77777777" w:rsidR="00945BEF" w:rsidRDefault="00945BEF" w:rsidP="00945BEF"/>
    <w:p w14:paraId="2F5622CC" w14:textId="77777777" w:rsidR="00945BEF" w:rsidRDefault="00945BEF" w:rsidP="00945BEF"/>
    <w:p w14:paraId="1681C44E" w14:textId="77777777" w:rsidR="00945BEF" w:rsidRDefault="00945BEF" w:rsidP="00945BEF"/>
    <w:p w14:paraId="0B548FCC" w14:textId="77777777" w:rsidR="00945BEF" w:rsidRDefault="00945BEF" w:rsidP="00945BEF"/>
    <w:p w14:paraId="461D4612" w14:textId="77777777" w:rsidR="00945BEF" w:rsidRDefault="00945BEF" w:rsidP="00945BEF"/>
    <w:p w14:paraId="6C160CE2" w14:textId="77777777" w:rsidR="00945BEF" w:rsidRDefault="00945BEF" w:rsidP="00945BEF"/>
    <w:p w14:paraId="24F92CF8" w14:textId="77777777" w:rsidR="00945BEF" w:rsidRDefault="00945BEF" w:rsidP="00945BEF"/>
    <w:p w14:paraId="063EEB1B" w14:textId="77777777" w:rsidR="00945BEF" w:rsidRDefault="00945BEF" w:rsidP="00945BEF"/>
    <w:p w14:paraId="36CE2973" w14:textId="77777777" w:rsidR="00945BEF" w:rsidRDefault="00945BEF" w:rsidP="00945BEF"/>
    <w:p w14:paraId="1E18F4ED" w14:textId="77777777" w:rsidR="00945BEF" w:rsidRDefault="00945BEF" w:rsidP="00945BEF"/>
    <w:p w14:paraId="6B2E8892" w14:textId="77777777" w:rsidR="00E901A8" w:rsidRDefault="00945BEF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D0"/>
    <w:rsid w:val="00391CD0"/>
    <w:rsid w:val="003E01BD"/>
    <w:rsid w:val="00743836"/>
    <w:rsid w:val="009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DAE6"/>
  <w15:chartTrackingRefBased/>
  <w15:docId w15:val="{AB8C7D97-B2F3-4367-9437-2E52AA89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B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2024-10-29T05:55:00Z</dcterms:created>
  <dcterms:modified xsi:type="dcterms:W3CDTF">2024-10-29T05:56:00Z</dcterms:modified>
</cp:coreProperties>
</file>