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E13F" w14:textId="77777777" w:rsidR="008A7C4E" w:rsidRDefault="008A7C4E" w:rsidP="008A7C4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28AF245A" w14:textId="77777777" w:rsidR="008A7C4E" w:rsidRDefault="008A7C4E" w:rsidP="008A7C4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ведущего менеджера Межевого Олега Викторовича</w:t>
      </w:r>
    </w:p>
    <w:p w14:paraId="62124AEA" w14:textId="77777777" w:rsidR="008A7C4E" w:rsidRDefault="008A7C4E" w:rsidP="008A7C4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октября 2026 года</w:t>
      </w:r>
    </w:p>
    <w:p w14:paraId="72D0D204" w14:textId="247BCDDC" w:rsidR="008A7C4E" w:rsidRDefault="008A7C4E" w:rsidP="008A7C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возмещении средств за представительские расходы</w:t>
      </w:r>
    </w:p>
    <w:bookmarkEnd w:id="0"/>
    <w:bookmarkEnd w:id="1"/>
    <w:bookmarkEnd w:id="2"/>
    <w:bookmarkEnd w:id="3"/>
    <w:p w14:paraId="5015C994" w14:textId="4EC17785" w:rsidR="008A7C4E" w:rsidRDefault="008A7C4E" w:rsidP="008A7C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</w:t>
      </w:r>
      <w:r>
        <w:rPr>
          <w:rFonts w:ascii="Times New Roman" w:hAnsi="Times New Roman" w:cs="Times New Roman"/>
          <w:sz w:val="24"/>
          <w:szCs w:val="24"/>
        </w:rPr>
        <w:t>компенсировать затраченные мною денежные средства в сумме 1 850 рублей на представительские расходы в рамках организации бизнес-встречи с партнерами из ООО «Рога и копыта».</w:t>
      </w:r>
    </w:p>
    <w:p w14:paraId="6F130759" w14:textId="0C45A941" w:rsidR="008A7C4E" w:rsidRDefault="008A7C4E" w:rsidP="008A7C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77AD32A" w14:textId="05DE7530" w:rsidR="008A7C4E" w:rsidRPr="008A7C4E" w:rsidRDefault="008A7C4E" w:rsidP="008A7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Кассовый чек.</w:t>
      </w:r>
      <w:bookmarkStart w:id="5" w:name="_GoBack"/>
      <w:bookmarkEnd w:id="5"/>
    </w:p>
    <w:bookmarkEnd w:id="4"/>
    <w:p w14:paraId="6EE322C8" w14:textId="77777777" w:rsidR="008A7C4E" w:rsidRDefault="008A7C4E" w:rsidP="008A7C4E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1ABA41B4" w14:textId="77777777" w:rsidR="008A7C4E" w:rsidRDefault="008A7C4E" w:rsidP="008A7C4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77515B" w14:textId="77777777" w:rsidR="008A7C4E" w:rsidRDefault="008A7C4E" w:rsidP="008A7C4E"/>
    <w:p w14:paraId="5A790E63" w14:textId="77777777" w:rsidR="008A7C4E" w:rsidRDefault="008A7C4E" w:rsidP="008A7C4E"/>
    <w:p w14:paraId="7129CF64" w14:textId="77777777" w:rsidR="008A7C4E" w:rsidRDefault="008A7C4E" w:rsidP="008A7C4E"/>
    <w:p w14:paraId="1E23D247" w14:textId="77777777" w:rsidR="00E901A8" w:rsidRDefault="008A7C4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0A6D"/>
    <w:multiLevelType w:val="hybridMultilevel"/>
    <w:tmpl w:val="565A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A7"/>
    <w:rsid w:val="003E01BD"/>
    <w:rsid w:val="004536A7"/>
    <w:rsid w:val="00743836"/>
    <w:rsid w:val="008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30F4"/>
  <w15:chartTrackingRefBased/>
  <w15:docId w15:val="{0F56ED1A-5D82-422C-B57C-651C6BC6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C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396</Characters>
  <Application>Microsoft Office Word</Application>
  <DocSecurity>0</DocSecurity>
  <Lines>6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2024-10-29T10:24:00Z</dcterms:created>
  <dcterms:modified xsi:type="dcterms:W3CDTF">2024-10-29T10:25:00Z</dcterms:modified>
</cp:coreProperties>
</file>