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566BB" w14:textId="77777777" w:rsidR="009C6730" w:rsidRDefault="009C6730" w:rsidP="009C673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74F2DC89" w14:textId="18E412AC" w:rsidR="009C6730" w:rsidRDefault="009C6730" w:rsidP="009C673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ведущего менеджера </w:t>
      </w:r>
      <w:r>
        <w:rPr>
          <w:rFonts w:ascii="Times New Roman" w:hAnsi="Times New Roman" w:cs="Times New Roman"/>
          <w:sz w:val="24"/>
          <w:szCs w:val="24"/>
        </w:rPr>
        <w:t>Межевого Олега Викторовича</w:t>
      </w:r>
    </w:p>
    <w:p w14:paraId="24037459" w14:textId="77777777" w:rsidR="009C6730" w:rsidRDefault="009C6730" w:rsidP="009C673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октября 2026 года</w:t>
      </w:r>
    </w:p>
    <w:p w14:paraId="3393487C" w14:textId="3645B03A" w:rsidR="009C6730" w:rsidRDefault="009C6730" w:rsidP="009C673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списание сувенирной продукции</w:t>
      </w:r>
    </w:p>
    <w:bookmarkEnd w:id="0"/>
    <w:bookmarkEnd w:id="1"/>
    <w:bookmarkEnd w:id="2"/>
    <w:bookmarkEnd w:id="3"/>
    <w:p w14:paraId="33F67D0F" w14:textId="5A785136" w:rsidR="009C6730" w:rsidRDefault="009C6730" w:rsidP="009C6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</w:t>
      </w:r>
      <w:r>
        <w:rPr>
          <w:rFonts w:ascii="Times New Roman" w:hAnsi="Times New Roman" w:cs="Times New Roman"/>
          <w:sz w:val="24"/>
          <w:szCs w:val="24"/>
        </w:rPr>
        <w:t>прошу списать сувенирную продукцию в количестве:</w:t>
      </w:r>
    </w:p>
    <w:p w14:paraId="54D07B14" w14:textId="7C88C21E" w:rsidR="009C6730" w:rsidRDefault="009C6730" w:rsidP="009C67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кружка с логотипом организации (синяя) – 1 шт.;</w:t>
      </w:r>
    </w:p>
    <w:p w14:paraId="258BE2B3" w14:textId="2CD39457" w:rsidR="009C6730" w:rsidRDefault="009C6730" w:rsidP="009C67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шариковая ручка с логотипом организации – 1 шт.</w:t>
      </w:r>
    </w:p>
    <w:p w14:paraId="4BEE9F94" w14:textId="0AA2C9B5" w:rsidR="009C6730" w:rsidRPr="009C6730" w:rsidRDefault="009C6730" w:rsidP="009C6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Сувенирная продукция была использована в представительских целях.</w:t>
      </w:r>
      <w:bookmarkStart w:id="5" w:name="_GoBack"/>
      <w:bookmarkEnd w:id="5"/>
    </w:p>
    <w:bookmarkEnd w:id="4"/>
    <w:p w14:paraId="12286C56" w14:textId="77777777" w:rsidR="009C6730" w:rsidRDefault="009C6730" w:rsidP="009C6730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33D0E873" w14:textId="77777777" w:rsidR="009C6730" w:rsidRDefault="009C6730" w:rsidP="009C673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724902" w14:textId="77777777" w:rsidR="009C6730" w:rsidRDefault="009C6730" w:rsidP="009C6730"/>
    <w:p w14:paraId="69827FE4" w14:textId="77777777" w:rsidR="00E901A8" w:rsidRDefault="009C6730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71D72"/>
    <w:multiLevelType w:val="hybridMultilevel"/>
    <w:tmpl w:val="2B54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D5CFD"/>
    <w:multiLevelType w:val="hybridMultilevel"/>
    <w:tmpl w:val="41DA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54"/>
    <w:rsid w:val="003E01BD"/>
    <w:rsid w:val="00706A54"/>
    <w:rsid w:val="00743836"/>
    <w:rsid w:val="009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CBA2"/>
  <w15:chartTrackingRefBased/>
  <w15:docId w15:val="{682614BA-EBFB-4BCA-B1FB-F71E3BDA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73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390</Characters>
  <Application>Microsoft Office Word</Application>
  <DocSecurity>0</DocSecurity>
  <Lines>6</Lines>
  <Paragraphs>2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2024-10-29T06:48:00Z</dcterms:created>
  <dcterms:modified xsi:type="dcterms:W3CDTF">2024-10-29T06:49:00Z</dcterms:modified>
</cp:coreProperties>
</file>