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8F956" w14:textId="1A804298" w:rsidR="00F14182" w:rsidRDefault="00F14182" w:rsidP="00F1418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смены</w:t>
      </w:r>
      <w:r>
        <w:rPr>
          <w:rFonts w:ascii="Times New Roman" w:hAnsi="Times New Roman" w:cs="Times New Roman"/>
          <w:sz w:val="24"/>
          <w:szCs w:val="24"/>
        </w:rPr>
        <w:t xml:space="preserve"> ООО «Рыба и мясо» Волковой Екатерине Сергеевне</w:t>
      </w:r>
    </w:p>
    <w:p w14:paraId="6ED222DE" w14:textId="48D40E98" w:rsidR="00F14182" w:rsidRDefault="00F14182" w:rsidP="00F1418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кассира</w:t>
      </w:r>
      <w:r>
        <w:rPr>
          <w:rFonts w:ascii="Times New Roman" w:hAnsi="Times New Roman" w:cs="Times New Roman"/>
          <w:sz w:val="24"/>
          <w:szCs w:val="24"/>
        </w:rPr>
        <w:t xml:space="preserve"> Межевого Олега Викторовича</w:t>
      </w:r>
    </w:p>
    <w:p w14:paraId="0E909B8F" w14:textId="77777777" w:rsidR="00F14182" w:rsidRDefault="00F14182" w:rsidP="00F1418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октября 2026 года</w:t>
      </w:r>
    </w:p>
    <w:p w14:paraId="5CAC68A2" w14:textId="1831909C" w:rsidR="00F14182" w:rsidRPr="001C4DA1" w:rsidRDefault="00F14182" w:rsidP="00F1418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8074367"/>
      <w:bookmarkStart w:id="1" w:name="_Hlk129767287"/>
      <w:bookmarkStart w:id="2" w:name="_Hlk129765217"/>
      <w:bookmarkStart w:id="3" w:name="_Hlk130286611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раннее закрытие кассы</w:t>
      </w:r>
    </w:p>
    <w:bookmarkEnd w:id="0"/>
    <w:bookmarkEnd w:id="1"/>
    <w:bookmarkEnd w:id="2"/>
    <w:bookmarkEnd w:id="3"/>
    <w:p w14:paraId="5D36E4B8" w14:textId="46928BBD" w:rsidR="00F14182" w:rsidRDefault="00F14182" w:rsidP="00F14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</w:t>
      </w:r>
      <w:r>
        <w:rPr>
          <w:rFonts w:ascii="Times New Roman" w:hAnsi="Times New Roman" w:cs="Times New Roman"/>
          <w:sz w:val="24"/>
          <w:szCs w:val="24"/>
        </w:rPr>
        <w:t>в связи с необходимостью посещения родительского собрания в школе, прошу позволить 25.10.2026 г. закрыть кассу раньше, в 18 часов 00 минут.</w:t>
      </w:r>
    </w:p>
    <w:p w14:paraId="7520744F" w14:textId="77777777" w:rsidR="00F14182" w:rsidRPr="00A57BFA" w:rsidRDefault="00F14182" w:rsidP="00F14182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_GoBack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791AE7A4" w14:textId="77777777" w:rsidR="00F14182" w:rsidRPr="00E82EF3" w:rsidRDefault="00F14182" w:rsidP="00F1418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3582FB" w14:textId="77777777" w:rsidR="00F14182" w:rsidRDefault="00F14182" w:rsidP="00F14182"/>
    <w:p w14:paraId="57EE8929" w14:textId="77777777" w:rsidR="00F14182" w:rsidRDefault="00F14182" w:rsidP="00F14182"/>
    <w:p w14:paraId="6E3518FB" w14:textId="77777777" w:rsidR="00F14182" w:rsidRDefault="00F14182" w:rsidP="00F14182"/>
    <w:p w14:paraId="060C3D56" w14:textId="77777777" w:rsidR="00F14182" w:rsidRDefault="00F14182" w:rsidP="00F14182"/>
    <w:p w14:paraId="1E99D24D" w14:textId="77777777" w:rsidR="00F14182" w:rsidRDefault="00F14182" w:rsidP="00F14182"/>
    <w:p w14:paraId="0E25A772" w14:textId="77777777" w:rsidR="00F14182" w:rsidRDefault="00F14182" w:rsidP="00F14182"/>
    <w:p w14:paraId="0C136D99" w14:textId="77777777" w:rsidR="00E901A8" w:rsidRDefault="00F14182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E12E0"/>
    <w:multiLevelType w:val="hybridMultilevel"/>
    <w:tmpl w:val="418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31"/>
    <w:rsid w:val="003E01BD"/>
    <w:rsid w:val="005F6831"/>
    <w:rsid w:val="00743836"/>
    <w:rsid w:val="00F1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813A"/>
  <w15:chartTrackingRefBased/>
  <w15:docId w15:val="{2170AF87-9D3B-4B87-ACDC-9AA6196A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317</Characters>
  <Application>Microsoft Office Word</Application>
  <DocSecurity>0</DocSecurity>
  <Lines>5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2024-10-22T08:41:00Z</dcterms:created>
  <dcterms:modified xsi:type="dcterms:W3CDTF">2024-10-22T08:45:00Z</dcterms:modified>
</cp:coreProperties>
</file>