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A1538" w14:textId="77777777" w:rsidR="00942E82" w:rsidRDefault="00942E82" w:rsidP="00942E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2D4CFD4E" w14:textId="1C37C3CD" w:rsidR="00942E82" w:rsidRDefault="00942E82" w:rsidP="00942E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специалиста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7D9E6BD4" w14:textId="77777777" w:rsidR="00942E82" w:rsidRDefault="00942E82" w:rsidP="00942E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2026 года</w:t>
      </w:r>
    </w:p>
    <w:p w14:paraId="419BA3B2" w14:textId="516AC0D1" w:rsidR="00942E82" w:rsidRDefault="00942E82" w:rsidP="00942E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оценку профессиональных рисков</w:t>
      </w:r>
    </w:p>
    <w:bookmarkEnd w:id="0"/>
    <w:bookmarkEnd w:id="1"/>
    <w:bookmarkEnd w:id="2"/>
    <w:bookmarkEnd w:id="3"/>
    <w:p w14:paraId="0AE3AAED" w14:textId="5C21A8E4" w:rsidR="00942E82" w:rsidRDefault="00942E82" w:rsidP="0094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прошу </w:t>
      </w:r>
      <w:r>
        <w:rPr>
          <w:rFonts w:ascii="Times New Roman" w:hAnsi="Times New Roman" w:cs="Times New Roman"/>
          <w:sz w:val="24"/>
          <w:szCs w:val="24"/>
        </w:rPr>
        <w:t>провести оценку профессиональных рисков на предприятии с целью предотвращения чрезвычайных происшествий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5B20EF9B" w14:textId="77777777" w:rsidR="00942E82" w:rsidRDefault="00942E82" w:rsidP="00942E82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1994FF47" w14:textId="77777777" w:rsidR="00942E82" w:rsidRDefault="00942E82" w:rsidP="00942E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1204D6" w14:textId="77777777" w:rsidR="00942E82" w:rsidRDefault="00942E82" w:rsidP="00942E82"/>
    <w:p w14:paraId="42504881" w14:textId="77777777" w:rsidR="00942E82" w:rsidRDefault="00942E82" w:rsidP="00942E82"/>
    <w:p w14:paraId="1CFA50A3" w14:textId="77777777" w:rsidR="00942E82" w:rsidRDefault="00942E82" w:rsidP="00942E82"/>
    <w:p w14:paraId="49F4338A" w14:textId="77777777" w:rsidR="00942E82" w:rsidRDefault="00942E82" w:rsidP="00942E82"/>
    <w:p w14:paraId="386A030F" w14:textId="77777777" w:rsidR="00942E82" w:rsidRDefault="00942E82" w:rsidP="00942E82"/>
    <w:p w14:paraId="56042CB1" w14:textId="77777777" w:rsidR="00942E82" w:rsidRDefault="00942E82" w:rsidP="00942E82"/>
    <w:p w14:paraId="79335EC2" w14:textId="77777777" w:rsidR="00942E82" w:rsidRDefault="00942E82" w:rsidP="00942E82"/>
    <w:p w14:paraId="42C73E39" w14:textId="77777777" w:rsidR="00942E82" w:rsidRDefault="00942E82" w:rsidP="00942E82"/>
    <w:p w14:paraId="0647AB20" w14:textId="77777777" w:rsidR="00E901A8" w:rsidRDefault="00942E8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D1"/>
    <w:rsid w:val="003E01BD"/>
    <w:rsid w:val="00743836"/>
    <w:rsid w:val="007C77D1"/>
    <w:rsid w:val="009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F363"/>
  <w15:chartTrackingRefBased/>
  <w15:docId w15:val="{D8709CB5-3388-4612-BBC2-FBF364DE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E8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315</Characters>
  <Application>Microsoft Office Word</Application>
  <DocSecurity>0</DocSecurity>
  <Lines>5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2024-10-30T10:39:00Z</dcterms:created>
  <dcterms:modified xsi:type="dcterms:W3CDTF">2024-10-30T10:40:00Z</dcterms:modified>
</cp:coreProperties>
</file>