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A5172" w14:textId="77777777" w:rsidR="00E9546B" w:rsidRDefault="00E9546B" w:rsidP="00E9546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4F36DA3" w14:textId="77777777" w:rsidR="00E9546B" w:rsidRDefault="00E9546B" w:rsidP="00E9546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4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4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79C1DD47" w14:textId="77777777" w:rsidR="00E9546B" w:rsidRDefault="00E9546B" w:rsidP="00E9546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D52EF8C" w14:textId="77777777" w:rsidR="00E9546B" w:rsidRDefault="00E9546B" w:rsidP="00E9546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5" w:name="_Hlk127870428"/>
    </w:p>
    <w:p w14:paraId="026A179C" w14:textId="77777777" w:rsidR="00E9546B" w:rsidRPr="001C4DA1" w:rsidRDefault="00E9546B" w:rsidP="00E9546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132006075"/>
      <w:bookmarkEnd w:id="0"/>
      <w:bookmarkEnd w:id="1"/>
      <w:bookmarkEnd w:id="2"/>
      <w:bookmarkEnd w:id="3"/>
      <w:bookmarkEnd w:id="5"/>
      <w:r>
        <w:rPr>
          <w:rFonts w:ascii="Times New Roman" w:hAnsi="Times New Roman" w:cs="Times New Roman"/>
          <w:sz w:val="24"/>
          <w:szCs w:val="24"/>
        </w:rPr>
        <w:t>Служебная записка на открытие счета клиента</w:t>
      </w:r>
    </w:p>
    <w:p w14:paraId="0786D43F" w14:textId="77777777" w:rsidR="00E9546B" w:rsidRPr="0032414A" w:rsidRDefault="00E9546B" w:rsidP="00E9546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"/>
    <w:p w14:paraId="5A89255D" w14:textId="77777777" w:rsidR="00E9546B" w:rsidRDefault="00E9546B" w:rsidP="00E954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6B4EA1" w14:textId="77777777" w:rsidR="00E9546B" w:rsidRDefault="00E9546B" w:rsidP="00E95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61B45B44" w14:textId="77777777" w:rsidR="00E9546B" w:rsidRDefault="00E9546B" w:rsidP="00E95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5F1E254E" w14:textId="77777777" w:rsidR="00E9546B" w:rsidRDefault="00E9546B" w:rsidP="00E9546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8A06DE" w14:textId="77777777" w:rsidR="00E9546B" w:rsidRDefault="00E9546B" w:rsidP="00E9546B"/>
    <w:p w14:paraId="24362AD9" w14:textId="77777777" w:rsidR="00E9546B" w:rsidRDefault="00E9546B" w:rsidP="00E9546B"/>
    <w:p w14:paraId="4D168326" w14:textId="77777777" w:rsidR="00E9546B" w:rsidRDefault="00E9546B" w:rsidP="00E9546B"/>
    <w:p w14:paraId="73B22B1C" w14:textId="77777777" w:rsidR="00E9546B" w:rsidRDefault="00E9546B" w:rsidP="00E9546B"/>
    <w:p w14:paraId="152CB701" w14:textId="77777777" w:rsidR="00E9546B" w:rsidRDefault="00E9546B" w:rsidP="00E9546B"/>
    <w:p w14:paraId="59E10F35" w14:textId="77777777" w:rsidR="00E901A8" w:rsidRDefault="00E9546B"/>
    <w:sectPr w:rsidR="00E901A8" w:rsidSect="003C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270"/>
    <w:rsid w:val="00107270"/>
    <w:rsid w:val="003E01BD"/>
    <w:rsid w:val="00743836"/>
    <w:rsid w:val="00E9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6BBFC-42DC-443B-9078-6D6EFCE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54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912</Characters>
  <Application>Microsoft Office Word</Application>
  <DocSecurity>0</DocSecurity>
  <Lines>14</Lines>
  <Paragraphs>4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2024-10-22T07:08:00Z</dcterms:created>
  <dcterms:modified xsi:type="dcterms:W3CDTF">2024-10-22T07:09:00Z</dcterms:modified>
</cp:coreProperties>
</file>