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9846" w14:textId="77777777" w:rsidR="00431800" w:rsidRDefault="00431800" w:rsidP="0043180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абонентского отдела ООО «Рыба и мясо» Волковой Екатерине Сергеевне</w:t>
      </w:r>
    </w:p>
    <w:p w14:paraId="57AC5BF1" w14:textId="77777777" w:rsidR="00431800" w:rsidRDefault="00431800" w:rsidP="0043180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специалиста абонентского отдела Межевого Олега Викторовича</w:t>
      </w:r>
    </w:p>
    <w:p w14:paraId="0A501454" w14:textId="77777777" w:rsidR="00431800" w:rsidRDefault="00431800" w:rsidP="0043180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октября 2026 года</w:t>
      </w:r>
    </w:p>
    <w:p w14:paraId="3D28A3F2" w14:textId="4266BB8A" w:rsidR="00431800" w:rsidRPr="001C4DA1" w:rsidRDefault="00431800" w:rsidP="004318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8074367"/>
      <w:bookmarkStart w:id="1" w:name="_Hlk129767287"/>
      <w:bookmarkStart w:id="2" w:name="_Hlk129765217"/>
      <w:bookmarkStart w:id="3" w:name="_Hlk130286611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открытие</w:t>
      </w:r>
      <w:r>
        <w:rPr>
          <w:rFonts w:ascii="Times New Roman" w:hAnsi="Times New Roman" w:cs="Times New Roman"/>
          <w:sz w:val="24"/>
          <w:szCs w:val="24"/>
        </w:rPr>
        <w:t xml:space="preserve"> счета клиента</w:t>
      </w:r>
    </w:p>
    <w:bookmarkEnd w:id="0"/>
    <w:bookmarkEnd w:id="1"/>
    <w:bookmarkEnd w:id="2"/>
    <w:bookmarkEnd w:id="3"/>
    <w:p w14:paraId="5B26550D" w14:textId="123BA8A4" w:rsidR="00431800" w:rsidRPr="00E3394E" w:rsidRDefault="00431800" w:rsidP="00431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прошу </w:t>
      </w:r>
      <w:r>
        <w:rPr>
          <w:rFonts w:ascii="Times New Roman" w:hAnsi="Times New Roman" w:cs="Times New Roman"/>
          <w:sz w:val="24"/>
          <w:szCs w:val="24"/>
        </w:rPr>
        <w:t>открыть счет для организации ООО «Рога и копыта» в связи заключением с ней договора возмездного оказания услуг № 3541-АЕ от 20.10.2026 г.</w:t>
      </w:r>
    </w:p>
    <w:p w14:paraId="0467EC2F" w14:textId="77777777" w:rsidR="00431800" w:rsidRPr="00A57BFA" w:rsidRDefault="00431800" w:rsidP="00431800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" w:name="_GoBack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21DC84BE" w14:textId="77777777" w:rsidR="00431800" w:rsidRPr="00E82EF3" w:rsidRDefault="00431800" w:rsidP="0043180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DD334F" w14:textId="77777777" w:rsidR="00431800" w:rsidRDefault="00431800" w:rsidP="00431800"/>
    <w:p w14:paraId="78061FB5" w14:textId="77777777" w:rsidR="00431800" w:rsidRDefault="00431800" w:rsidP="00431800"/>
    <w:p w14:paraId="1DFB63EF" w14:textId="77777777" w:rsidR="00431800" w:rsidRDefault="00431800" w:rsidP="00431800"/>
    <w:p w14:paraId="503580FE" w14:textId="77777777" w:rsidR="00431800" w:rsidRDefault="00431800" w:rsidP="00431800"/>
    <w:p w14:paraId="2FA280D1" w14:textId="77777777" w:rsidR="00431800" w:rsidRDefault="00431800" w:rsidP="00431800"/>
    <w:p w14:paraId="0834A506" w14:textId="77777777" w:rsidR="00431800" w:rsidRDefault="00431800" w:rsidP="00431800"/>
    <w:p w14:paraId="66AB9B83" w14:textId="77777777" w:rsidR="00431800" w:rsidRDefault="00431800" w:rsidP="00431800"/>
    <w:p w14:paraId="6079E39A" w14:textId="77777777" w:rsidR="00431800" w:rsidRDefault="00431800" w:rsidP="00431800"/>
    <w:p w14:paraId="3F1D842E" w14:textId="77777777" w:rsidR="00431800" w:rsidRDefault="00431800" w:rsidP="00431800"/>
    <w:p w14:paraId="6A64AE80" w14:textId="77777777" w:rsidR="00431800" w:rsidRDefault="00431800" w:rsidP="00431800"/>
    <w:p w14:paraId="338763E1" w14:textId="77777777" w:rsidR="00431800" w:rsidRDefault="00431800" w:rsidP="00431800"/>
    <w:p w14:paraId="6C0F807C" w14:textId="77777777" w:rsidR="00431800" w:rsidRDefault="00431800" w:rsidP="00431800"/>
    <w:p w14:paraId="29C0F568" w14:textId="77777777" w:rsidR="00431800" w:rsidRDefault="00431800" w:rsidP="00431800"/>
    <w:p w14:paraId="6A936108" w14:textId="77777777" w:rsidR="00431800" w:rsidRDefault="00431800" w:rsidP="00431800"/>
    <w:p w14:paraId="32FE7056" w14:textId="77777777" w:rsidR="00431800" w:rsidRDefault="00431800" w:rsidP="00431800"/>
    <w:p w14:paraId="66285374" w14:textId="77777777" w:rsidR="00431800" w:rsidRDefault="00431800" w:rsidP="00431800"/>
    <w:p w14:paraId="34167C88" w14:textId="77777777" w:rsidR="00431800" w:rsidRDefault="00431800" w:rsidP="00431800"/>
    <w:p w14:paraId="5DB43CC1" w14:textId="77777777" w:rsidR="00431800" w:rsidRDefault="00431800" w:rsidP="00431800"/>
    <w:p w14:paraId="668B9FAA" w14:textId="77777777" w:rsidR="00431800" w:rsidRDefault="00431800" w:rsidP="00431800"/>
    <w:p w14:paraId="157917A6" w14:textId="77777777" w:rsidR="00431800" w:rsidRDefault="00431800" w:rsidP="00431800"/>
    <w:p w14:paraId="618CFB71" w14:textId="77777777" w:rsidR="00431800" w:rsidRDefault="00431800" w:rsidP="00431800"/>
    <w:p w14:paraId="78970A78" w14:textId="77777777" w:rsidR="00431800" w:rsidRDefault="00431800" w:rsidP="00431800"/>
    <w:p w14:paraId="5579976D" w14:textId="77777777" w:rsidR="00431800" w:rsidRDefault="00431800" w:rsidP="00431800"/>
    <w:p w14:paraId="34B317ED" w14:textId="77777777" w:rsidR="00431800" w:rsidRDefault="00431800" w:rsidP="00431800"/>
    <w:p w14:paraId="55A9A514" w14:textId="77777777" w:rsidR="00431800" w:rsidRDefault="00431800" w:rsidP="00431800"/>
    <w:p w14:paraId="682EE321" w14:textId="77777777" w:rsidR="00431800" w:rsidRDefault="00431800" w:rsidP="00431800"/>
    <w:p w14:paraId="69CC5449" w14:textId="77777777" w:rsidR="00431800" w:rsidRDefault="00431800" w:rsidP="00431800"/>
    <w:p w14:paraId="5ECA528E" w14:textId="77777777" w:rsidR="00431800" w:rsidRDefault="00431800" w:rsidP="00431800"/>
    <w:p w14:paraId="12CDE9DB" w14:textId="77777777" w:rsidR="00431800" w:rsidRDefault="00431800" w:rsidP="00431800"/>
    <w:p w14:paraId="009128FD" w14:textId="77777777" w:rsidR="00431800" w:rsidRDefault="00431800" w:rsidP="00431800"/>
    <w:p w14:paraId="5BDE2EC0" w14:textId="77777777" w:rsidR="00431800" w:rsidRDefault="00431800" w:rsidP="00431800"/>
    <w:p w14:paraId="75B46878" w14:textId="77777777" w:rsidR="00431800" w:rsidRDefault="00431800" w:rsidP="00431800"/>
    <w:p w14:paraId="2518BE67" w14:textId="77777777" w:rsidR="00431800" w:rsidRDefault="00431800" w:rsidP="00431800"/>
    <w:p w14:paraId="414D442B" w14:textId="77777777" w:rsidR="00431800" w:rsidRDefault="00431800" w:rsidP="00431800"/>
    <w:p w14:paraId="4C3CFBCA" w14:textId="77777777" w:rsidR="00431800" w:rsidRDefault="00431800" w:rsidP="00431800"/>
    <w:p w14:paraId="5A9449E0" w14:textId="77777777" w:rsidR="00431800" w:rsidRDefault="00431800" w:rsidP="00431800"/>
    <w:p w14:paraId="05E2F9E2" w14:textId="77777777" w:rsidR="00431800" w:rsidRDefault="00431800" w:rsidP="00431800"/>
    <w:p w14:paraId="6F990EF7" w14:textId="77777777" w:rsidR="00431800" w:rsidRDefault="00431800" w:rsidP="00431800"/>
    <w:p w14:paraId="5DE01EF4" w14:textId="77777777" w:rsidR="00431800" w:rsidRDefault="00431800" w:rsidP="00431800"/>
    <w:p w14:paraId="7A104EFA" w14:textId="77777777" w:rsidR="00431800" w:rsidRDefault="00431800" w:rsidP="00431800"/>
    <w:p w14:paraId="5EB2D2F1" w14:textId="77777777" w:rsidR="00431800" w:rsidRDefault="00431800" w:rsidP="00431800"/>
    <w:p w14:paraId="0D5346CA" w14:textId="77777777" w:rsidR="00431800" w:rsidRDefault="00431800" w:rsidP="00431800"/>
    <w:p w14:paraId="4ECF61B0" w14:textId="77777777" w:rsidR="00431800" w:rsidRDefault="00431800" w:rsidP="00431800"/>
    <w:p w14:paraId="4AD02A87" w14:textId="77777777" w:rsidR="00E901A8" w:rsidRDefault="00F073B7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3F1"/>
    <w:multiLevelType w:val="hybridMultilevel"/>
    <w:tmpl w:val="A0C2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BD"/>
    <w:rsid w:val="003E01BD"/>
    <w:rsid w:val="00431800"/>
    <w:rsid w:val="00743836"/>
    <w:rsid w:val="00F073B7"/>
    <w:rsid w:val="00FB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8085"/>
  <w15:chartTrackingRefBased/>
  <w15:docId w15:val="{69A58C65-4556-4FC2-B807-8D096515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389</Characters>
  <Application>Microsoft Office Word</Application>
  <DocSecurity>0</DocSecurity>
  <Lines>6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2024-10-22T07:07:00Z</dcterms:created>
  <dcterms:modified xsi:type="dcterms:W3CDTF">2024-10-22T07:08:00Z</dcterms:modified>
</cp:coreProperties>
</file>