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B8BF6" w14:textId="77777777" w:rsidR="00470FD8" w:rsidRDefault="00470FD8" w:rsidP="00470FD8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«Пошив одежды» Головину Олегу Дмитриевичу</w:t>
      </w:r>
    </w:p>
    <w:p w14:paraId="10D54917" w14:textId="71F35826" w:rsidR="00470FD8" w:rsidRDefault="00470FD8" w:rsidP="00470FD8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бригадира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6161C055" w14:textId="41A5335A" w:rsidR="00470FD8" w:rsidRDefault="00470FD8" w:rsidP="00470FD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на закупку </w:t>
      </w:r>
      <w:r>
        <w:rPr>
          <w:rFonts w:ascii="Times New Roman" w:hAnsi="Times New Roman" w:cs="Times New Roman"/>
          <w:sz w:val="24"/>
          <w:szCs w:val="24"/>
        </w:rPr>
        <w:t>спецодежды</w:t>
      </w:r>
    </w:p>
    <w:bookmarkEnd w:id="4"/>
    <w:p w14:paraId="7E1C79EE" w14:textId="12D67AA1" w:rsidR="00470FD8" w:rsidRPr="008E3C5B" w:rsidRDefault="00470FD8" w:rsidP="00470F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Дмитриевич, прошу закупить </w:t>
      </w:r>
      <w:r>
        <w:rPr>
          <w:rFonts w:ascii="Times New Roman" w:hAnsi="Times New Roman" w:cs="Times New Roman"/>
          <w:sz w:val="24"/>
          <w:szCs w:val="24"/>
        </w:rPr>
        <w:t>спецодежду для высотной бригады № 2. Последний комплект выдавался сотрудникам в 2025 году.</w:t>
      </w:r>
    </w:p>
    <w:bookmarkEnd w:id="1"/>
    <w:bookmarkEnd w:id="2"/>
    <w:bookmarkEnd w:id="3"/>
    <w:p w14:paraId="257EA5BC" w14:textId="1D115F4B" w:rsidR="00470FD8" w:rsidRDefault="00470FD8" w:rsidP="00470F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октября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bookmarkEnd w:id="0"/>
    <w:p w14:paraId="06A8E3F5" w14:textId="77777777" w:rsidR="00470FD8" w:rsidRDefault="00470FD8" w:rsidP="00470FD8"/>
    <w:p w14:paraId="183DEC7F" w14:textId="77777777" w:rsidR="00470FD8" w:rsidRDefault="00470FD8" w:rsidP="00470FD8"/>
    <w:p w14:paraId="1AA68A59" w14:textId="77777777" w:rsidR="00470FD8" w:rsidRDefault="00470FD8" w:rsidP="00470FD8"/>
    <w:p w14:paraId="02163361" w14:textId="77777777" w:rsidR="00470FD8" w:rsidRDefault="00470FD8" w:rsidP="00470FD8"/>
    <w:p w14:paraId="28BDC8D0" w14:textId="77777777" w:rsidR="00470FD8" w:rsidRDefault="00470FD8" w:rsidP="00470FD8"/>
    <w:p w14:paraId="13CD8C5D" w14:textId="77777777" w:rsidR="00470FD8" w:rsidRDefault="00470FD8" w:rsidP="00470FD8"/>
    <w:p w14:paraId="0CFEC33A" w14:textId="77777777" w:rsidR="00F877BE" w:rsidRDefault="00F877BE"/>
    <w:sectPr w:rsidR="00F87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55A"/>
    <w:rsid w:val="00470FD8"/>
    <w:rsid w:val="0093655A"/>
    <w:rsid w:val="00EF0D67"/>
    <w:rsid w:val="00F8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E8A20"/>
  <w15:chartTrackingRefBased/>
  <w15:docId w15:val="{4CEA192F-AB3B-4847-99B1-004674EE7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0FD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327</Characters>
  <Application>Microsoft Office Word</Application>
  <DocSecurity>0</DocSecurity>
  <Lines>5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2024-10-18T02:16:00Z</dcterms:created>
  <dcterms:modified xsi:type="dcterms:W3CDTF">2024-10-18T02:17:00Z</dcterms:modified>
</cp:coreProperties>
</file>