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BB82" w14:textId="207EBCCB" w:rsidR="003C5365" w:rsidRDefault="003C5365" w:rsidP="003C536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ООО «Рыба и мясо» Волковой Екатерине Сергеевне</w:t>
      </w:r>
    </w:p>
    <w:p w14:paraId="75615FF0" w14:textId="7710DE90" w:rsidR="003C5365" w:rsidRDefault="003C5365" w:rsidP="003C536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33AA61D0" w14:textId="4054D019" w:rsidR="003C5365" w:rsidRDefault="003C5365" w:rsidP="003C536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октября 2026 года</w:t>
      </w:r>
    </w:p>
    <w:p w14:paraId="2A774A7F" w14:textId="7ACB2765" w:rsidR="003C5365" w:rsidRPr="001C4DA1" w:rsidRDefault="003C5365" w:rsidP="003C53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внесение изменений в счет клиента</w:t>
      </w:r>
    </w:p>
    <w:bookmarkEnd w:id="0"/>
    <w:bookmarkEnd w:id="1"/>
    <w:bookmarkEnd w:id="2"/>
    <w:bookmarkEnd w:id="3"/>
    <w:p w14:paraId="3D71AD20" w14:textId="3BF708C3" w:rsidR="003C5365" w:rsidRPr="00E3394E" w:rsidRDefault="003C5365" w:rsidP="003C5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прошу </w:t>
      </w:r>
      <w:r>
        <w:rPr>
          <w:rFonts w:ascii="Times New Roman" w:hAnsi="Times New Roman" w:cs="Times New Roman"/>
          <w:sz w:val="24"/>
          <w:szCs w:val="24"/>
        </w:rPr>
        <w:t>внести изменений в счет клиента ООО «Рога и копыта» № 3551122 в связи со сменой директора организации.</w:t>
      </w:r>
    </w:p>
    <w:p w14:paraId="4D0B66F0" w14:textId="77777777" w:rsidR="003C5365" w:rsidRDefault="003C5365" w:rsidP="003C5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978D583" w14:textId="30CCFBAA" w:rsidR="003C5365" w:rsidRPr="001C4DA1" w:rsidRDefault="003C5365" w:rsidP="003C53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ЕГРЮЛ.</w:t>
      </w:r>
    </w:p>
    <w:bookmarkEnd w:id="4"/>
    <w:p w14:paraId="3BA3D1A4" w14:textId="77777777" w:rsidR="003C5365" w:rsidRPr="00A57BFA" w:rsidRDefault="003C5365" w:rsidP="003C5365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16AE4C42" w14:textId="77777777" w:rsidR="003C5365" w:rsidRPr="00E82EF3" w:rsidRDefault="003C5365" w:rsidP="003C53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C8EE21" w14:textId="77777777" w:rsidR="003C5365" w:rsidRDefault="003C5365" w:rsidP="003C5365">
      <w:bookmarkStart w:id="5" w:name="_GoBack"/>
      <w:bookmarkEnd w:id="5"/>
    </w:p>
    <w:p w14:paraId="06643039" w14:textId="77777777" w:rsidR="003C5365" w:rsidRDefault="003C5365" w:rsidP="003C5365"/>
    <w:p w14:paraId="4C9AB214" w14:textId="77777777" w:rsidR="003C5365" w:rsidRDefault="003C5365" w:rsidP="003C5365"/>
    <w:p w14:paraId="65AE8C05" w14:textId="77777777" w:rsidR="003C5365" w:rsidRDefault="003C5365" w:rsidP="003C5365"/>
    <w:p w14:paraId="69984A14" w14:textId="77777777" w:rsidR="00E901A8" w:rsidRDefault="003C536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3F1"/>
    <w:multiLevelType w:val="hybridMultilevel"/>
    <w:tmpl w:val="A0C2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7"/>
    <w:rsid w:val="003C5365"/>
    <w:rsid w:val="003E01BD"/>
    <w:rsid w:val="005E5BB7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8516"/>
  <w15:chartTrackingRefBased/>
  <w15:docId w15:val="{E119F2AA-1B70-4741-8123-66093C13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347</Characters>
  <Application>Microsoft Office Word</Application>
  <DocSecurity>0</DocSecurity>
  <Lines>5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2024-10-23T03:10:00Z</dcterms:created>
  <dcterms:modified xsi:type="dcterms:W3CDTF">2024-10-23T03:11:00Z</dcterms:modified>
</cp:coreProperties>
</file>