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6A8E" w14:textId="77777777" w:rsidR="0013582B" w:rsidRDefault="0013582B" w:rsidP="001358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«Рыба и мясо» Волковой Екатерине Сергеевне</w:t>
      </w:r>
    </w:p>
    <w:p w14:paraId="48097A4A" w14:textId="18C7B2A0" w:rsidR="0013582B" w:rsidRDefault="0013582B" w:rsidP="001358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</w:t>
      </w:r>
      <w:r>
        <w:rPr>
          <w:rFonts w:ascii="Times New Roman" w:hAnsi="Times New Roman" w:cs="Times New Roman"/>
          <w:sz w:val="24"/>
          <w:szCs w:val="24"/>
        </w:rPr>
        <w:t>гаража</w:t>
      </w:r>
      <w:r>
        <w:rPr>
          <w:rFonts w:ascii="Times New Roman" w:hAnsi="Times New Roman" w:cs="Times New Roman"/>
          <w:sz w:val="24"/>
          <w:szCs w:val="24"/>
        </w:rPr>
        <w:t xml:space="preserve"> Межевого Олега Викторовича</w:t>
      </w:r>
    </w:p>
    <w:p w14:paraId="2EA54545" w14:textId="35781BC0" w:rsidR="0013582B" w:rsidRDefault="0013582B" w:rsidP="0013582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октября 2026 года</w:t>
      </w:r>
    </w:p>
    <w:p w14:paraId="155F407C" w14:textId="63BD566E" w:rsidR="0013582B" w:rsidRPr="001C4DA1" w:rsidRDefault="0013582B" w:rsidP="001358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8074367"/>
      <w:bookmarkStart w:id="1" w:name="_Hlk129767287"/>
      <w:bookmarkStart w:id="2" w:name="_Hlk129765217"/>
      <w:bookmarkStart w:id="3" w:name="_Hlk130286611"/>
      <w:bookmarkStart w:id="4" w:name="_Hlk15085243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внеплановый инструктаж по БДД</w:t>
      </w:r>
    </w:p>
    <w:bookmarkEnd w:id="0"/>
    <w:bookmarkEnd w:id="1"/>
    <w:bookmarkEnd w:id="2"/>
    <w:bookmarkEnd w:id="3"/>
    <w:p w14:paraId="0239956A" w14:textId="5D1E27E8" w:rsidR="0013582B" w:rsidRDefault="0013582B" w:rsidP="0013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Сергеевна, в связи с </w:t>
      </w:r>
      <w:r>
        <w:rPr>
          <w:rFonts w:ascii="Times New Roman" w:hAnsi="Times New Roman" w:cs="Times New Roman"/>
          <w:sz w:val="24"/>
          <w:szCs w:val="24"/>
        </w:rPr>
        <w:t>произошедшим ДТП с участием нашего водителя Еремеева А.А.,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5B81B" w14:textId="77777777" w:rsidR="0013582B" w:rsidRDefault="0013582B" w:rsidP="0013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2014D149" w14:textId="55F5B979" w:rsidR="0013582B" w:rsidRDefault="0013582B" w:rsidP="0013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среди водителей внеплановый инструктаж по БДД, напомнить о принципах безаварийной езды.</w:t>
      </w:r>
    </w:p>
    <w:p w14:paraId="59AD9018" w14:textId="77777777" w:rsidR="0013582B" w:rsidRDefault="0013582B" w:rsidP="00135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727DD9DC" w14:textId="2401AF25" w:rsidR="0013582B" w:rsidRPr="00D1185B" w:rsidRDefault="0013582B" w:rsidP="00135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инструктажа.</w:t>
      </w:r>
    </w:p>
    <w:bookmarkEnd w:id="4"/>
    <w:p w14:paraId="611BB166" w14:textId="77777777" w:rsidR="0013582B" w:rsidRPr="00A57BFA" w:rsidRDefault="0013582B" w:rsidP="0013582B">
      <w:pPr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E718638" w14:textId="77777777" w:rsidR="0013582B" w:rsidRPr="00E82EF3" w:rsidRDefault="0013582B" w:rsidP="001358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370F52" w14:textId="77777777" w:rsidR="0013582B" w:rsidRDefault="0013582B" w:rsidP="0013582B"/>
    <w:p w14:paraId="2F53BC18" w14:textId="77777777" w:rsidR="0013582B" w:rsidRDefault="0013582B" w:rsidP="0013582B"/>
    <w:p w14:paraId="3A63AF7F" w14:textId="77777777" w:rsidR="0013582B" w:rsidRDefault="0013582B" w:rsidP="0013582B"/>
    <w:p w14:paraId="1D507F9E" w14:textId="77777777" w:rsidR="0013582B" w:rsidRDefault="0013582B" w:rsidP="0013582B"/>
    <w:p w14:paraId="343C9A21" w14:textId="77777777" w:rsidR="0013582B" w:rsidRDefault="0013582B" w:rsidP="0013582B"/>
    <w:p w14:paraId="13F1B3A4" w14:textId="77777777" w:rsidR="0013582B" w:rsidRDefault="0013582B" w:rsidP="0013582B"/>
    <w:p w14:paraId="3A855147" w14:textId="77777777" w:rsidR="0013582B" w:rsidRDefault="0013582B" w:rsidP="0013582B"/>
    <w:p w14:paraId="278BDB33" w14:textId="77777777" w:rsidR="0013582B" w:rsidRDefault="0013582B" w:rsidP="0013582B"/>
    <w:p w14:paraId="3B64F52A" w14:textId="77777777" w:rsidR="0013582B" w:rsidRDefault="0013582B" w:rsidP="0013582B">
      <w:bookmarkStart w:id="5" w:name="_GoBack"/>
      <w:bookmarkEnd w:id="5"/>
    </w:p>
    <w:p w14:paraId="2B1E2A98" w14:textId="77777777" w:rsidR="0013582B" w:rsidRDefault="0013582B" w:rsidP="0013582B"/>
    <w:p w14:paraId="4A9CA469" w14:textId="77777777" w:rsidR="00E901A8" w:rsidRDefault="0013582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AC2"/>
    <w:multiLevelType w:val="hybridMultilevel"/>
    <w:tmpl w:val="3D48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B1"/>
    <w:rsid w:val="0013582B"/>
    <w:rsid w:val="003E01BD"/>
    <w:rsid w:val="005B47B1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6FF"/>
  <w15:chartTrackingRefBased/>
  <w15:docId w15:val="{8FE35724-D0C7-4C6A-8850-EAC50187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387</Characters>
  <Application>Microsoft Office Word</Application>
  <DocSecurity>0</DocSecurity>
  <Lines>6</Lines>
  <Paragraphs>2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2024-10-24T02:49:00Z</dcterms:created>
  <dcterms:modified xsi:type="dcterms:W3CDTF">2024-10-24T02:50:00Z</dcterms:modified>
</cp:coreProperties>
</file>