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8A06" w14:textId="77777777" w:rsidR="00E3394E" w:rsidRDefault="00E3394E" w:rsidP="00E339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7637B821" w14:textId="77777777" w:rsidR="00E3394E" w:rsidRDefault="00E3394E" w:rsidP="00E339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Межевого Олега Викторовича</w:t>
      </w:r>
    </w:p>
    <w:p w14:paraId="529FD3C8" w14:textId="77777777" w:rsidR="00E3394E" w:rsidRDefault="00E3394E" w:rsidP="00E3394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октября 2026 года</w:t>
      </w:r>
    </w:p>
    <w:p w14:paraId="588C8688" w14:textId="330A6218" w:rsidR="00E3394E" w:rsidRPr="001C4DA1" w:rsidRDefault="00E3394E" w:rsidP="00E339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введение униформы</w:t>
      </w:r>
    </w:p>
    <w:bookmarkEnd w:id="0"/>
    <w:bookmarkEnd w:id="1"/>
    <w:bookmarkEnd w:id="2"/>
    <w:bookmarkEnd w:id="3"/>
    <w:p w14:paraId="2211F84F" w14:textId="75CF83DA" w:rsidR="00E3394E" w:rsidRPr="00E3394E" w:rsidRDefault="00E3394E" w:rsidP="00E3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</w:t>
      </w:r>
      <w:r>
        <w:rPr>
          <w:rFonts w:ascii="Times New Roman" w:hAnsi="Times New Roman" w:cs="Times New Roman"/>
          <w:sz w:val="24"/>
          <w:szCs w:val="24"/>
        </w:rPr>
        <w:t>прошу рассмотреть инициативу введения единой униформы для сотрудников нашей организации</w:t>
      </w:r>
      <w:r w:rsidRPr="00E33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повышения качества обслуживания клиентов.</w:t>
      </w:r>
    </w:p>
    <w:p w14:paraId="266FAD91" w14:textId="77777777" w:rsidR="00E3394E" w:rsidRDefault="00E3394E" w:rsidP="00E33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562565D" w14:textId="7B15978A" w:rsidR="00E3394E" w:rsidRPr="001C4DA1" w:rsidRDefault="00E3394E" w:rsidP="00E33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дизайна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униформы.</w:t>
      </w:r>
    </w:p>
    <w:bookmarkEnd w:id="4"/>
    <w:p w14:paraId="4897FA96" w14:textId="77777777" w:rsidR="00E3394E" w:rsidRPr="00A57BFA" w:rsidRDefault="00E3394E" w:rsidP="00E3394E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09752D4E" w14:textId="77777777" w:rsidR="00E3394E" w:rsidRPr="00E82EF3" w:rsidRDefault="00E3394E" w:rsidP="00E3394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57B085" w14:textId="77777777" w:rsidR="00E3394E" w:rsidRDefault="00E3394E" w:rsidP="00E3394E"/>
    <w:p w14:paraId="121BDE72" w14:textId="77777777" w:rsidR="00E3394E" w:rsidRDefault="00E3394E" w:rsidP="00E3394E"/>
    <w:p w14:paraId="52318644" w14:textId="77777777" w:rsidR="00E3394E" w:rsidRDefault="00E3394E" w:rsidP="00E3394E"/>
    <w:p w14:paraId="50F8CA26" w14:textId="77777777" w:rsidR="00E3394E" w:rsidRDefault="00E3394E" w:rsidP="00E3394E"/>
    <w:p w14:paraId="736FFFC6" w14:textId="77777777" w:rsidR="00E3394E" w:rsidRDefault="00E3394E" w:rsidP="00E3394E"/>
    <w:p w14:paraId="2AB44551" w14:textId="77777777" w:rsidR="00E3394E" w:rsidRDefault="00E3394E" w:rsidP="00E3394E"/>
    <w:p w14:paraId="60D40DF7" w14:textId="77777777" w:rsidR="00E3394E" w:rsidRDefault="00E3394E" w:rsidP="00E3394E"/>
    <w:p w14:paraId="422898E4" w14:textId="77777777" w:rsidR="00E3394E" w:rsidRDefault="00E3394E" w:rsidP="00E3394E"/>
    <w:p w14:paraId="2A7E4CB4" w14:textId="77777777" w:rsidR="00E3394E" w:rsidRDefault="00E3394E" w:rsidP="00E3394E"/>
    <w:p w14:paraId="4A51621E" w14:textId="77777777" w:rsidR="00E3394E" w:rsidRDefault="00E3394E" w:rsidP="00E3394E"/>
    <w:p w14:paraId="2F2DF2BD" w14:textId="77777777" w:rsidR="00E3394E" w:rsidRDefault="00E3394E" w:rsidP="00E3394E"/>
    <w:p w14:paraId="10C60E56" w14:textId="77777777" w:rsidR="00E3394E" w:rsidRDefault="00E3394E" w:rsidP="00E3394E"/>
    <w:p w14:paraId="1920AC45" w14:textId="77777777" w:rsidR="00E3394E" w:rsidRDefault="00E3394E" w:rsidP="00E3394E"/>
    <w:p w14:paraId="157DA14B" w14:textId="77777777" w:rsidR="00E3394E" w:rsidRDefault="00E3394E" w:rsidP="00E3394E"/>
    <w:p w14:paraId="0FA18600" w14:textId="77777777" w:rsidR="00E3394E" w:rsidRDefault="00E3394E" w:rsidP="00E3394E"/>
    <w:p w14:paraId="429E79FA" w14:textId="77777777" w:rsidR="00E3394E" w:rsidRDefault="00E3394E" w:rsidP="00E3394E"/>
    <w:p w14:paraId="54BA4CB4" w14:textId="77777777" w:rsidR="00E3394E" w:rsidRDefault="00E3394E" w:rsidP="00E3394E"/>
    <w:p w14:paraId="0A1D69EA" w14:textId="77777777" w:rsidR="00E3394E" w:rsidRDefault="00E3394E" w:rsidP="00E3394E"/>
    <w:p w14:paraId="2574E54A" w14:textId="77777777" w:rsidR="00E3394E" w:rsidRDefault="00E3394E" w:rsidP="00E3394E"/>
    <w:p w14:paraId="108D12F7" w14:textId="77777777" w:rsidR="00E3394E" w:rsidRDefault="00E3394E" w:rsidP="00E3394E"/>
    <w:p w14:paraId="0F1D415C" w14:textId="77777777" w:rsidR="00E3394E" w:rsidRDefault="00E3394E" w:rsidP="00E3394E"/>
    <w:p w14:paraId="70611FAA" w14:textId="77777777" w:rsidR="00E3394E" w:rsidRDefault="00E3394E" w:rsidP="00E3394E"/>
    <w:p w14:paraId="5908B444" w14:textId="77777777" w:rsidR="00E3394E" w:rsidRDefault="00E3394E" w:rsidP="00E3394E"/>
    <w:p w14:paraId="3DF88A1E" w14:textId="77777777" w:rsidR="00E3394E" w:rsidRDefault="00E3394E" w:rsidP="00E3394E"/>
    <w:p w14:paraId="02D76C94" w14:textId="77777777" w:rsidR="00E3394E" w:rsidRDefault="00E3394E" w:rsidP="00E3394E"/>
    <w:p w14:paraId="1D6D2EC7" w14:textId="77777777" w:rsidR="00E3394E" w:rsidRDefault="00E3394E" w:rsidP="00E3394E"/>
    <w:p w14:paraId="00A846F1" w14:textId="77777777" w:rsidR="00E3394E" w:rsidRDefault="00E3394E" w:rsidP="00E3394E"/>
    <w:p w14:paraId="52B629F9" w14:textId="77777777" w:rsidR="00E3394E" w:rsidRDefault="00E3394E" w:rsidP="00E3394E"/>
    <w:p w14:paraId="3175058F" w14:textId="77777777" w:rsidR="00E3394E" w:rsidRDefault="00E3394E" w:rsidP="00E3394E"/>
    <w:p w14:paraId="7163048E" w14:textId="77777777" w:rsidR="00E3394E" w:rsidRDefault="00E3394E" w:rsidP="00E3394E"/>
    <w:p w14:paraId="7EB2B1F8" w14:textId="77777777" w:rsidR="00E3394E" w:rsidRDefault="00E3394E" w:rsidP="00E3394E"/>
    <w:p w14:paraId="28627700" w14:textId="77777777" w:rsidR="00E3394E" w:rsidRDefault="00E3394E" w:rsidP="00E3394E"/>
    <w:p w14:paraId="647BF0DF" w14:textId="77777777" w:rsidR="00E3394E" w:rsidRDefault="00E3394E" w:rsidP="00E3394E"/>
    <w:p w14:paraId="01D48BDC" w14:textId="77777777" w:rsidR="00E3394E" w:rsidRDefault="00E3394E" w:rsidP="00E3394E"/>
    <w:p w14:paraId="5206192A" w14:textId="77777777" w:rsidR="00E3394E" w:rsidRDefault="00E3394E" w:rsidP="00E3394E"/>
    <w:p w14:paraId="4F003A79" w14:textId="77777777" w:rsidR="00E3394E" w:rsidRDefault="00E3394E" w:rsidP="00E3394E"/>
    <w:p w14:paraId="56D0191C" w14:textId="77777777" w:rsidR="00E3394E" w:rsidRDefault="00E3394E" w:rsidP="00E3394E"/>
    <w:p w14:paraId="08602942" w14:textId="77777777" w:rsidR="00E3394E" w:rsidRDefault="00E3394E" w:rsidP="00E3394E"/>
    <w:p w14:paraId="6C1B7389" w14:textId="77777777" w:rsidR="00E3394E" w:rsidRDefault="00E3394E" w:rsidP="00E3394E"/>
    <w:p w14:paraId="742C2F33" w14:textId="77777777" w:rsidR="00E3394E" w:rsidRDefault="00E3394E" w:rsidP="00E3394E"/>
    <w:p w14:paraId="5E1BAF09" w14:textId="77777777" w:rsidR="00E3394E" w:rsidRDefault="00E3394E" w:rsidP="00E3394E"/>
    <w:p w14:paraId="426624CE" w14:textId="77777777" w:rsidR="00E901A8" w:rsidRDefault="00E3394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3F1"/>
    <w:multiLevelType w:val="hybridMultilevel"/>
    <w:tmpl w:val="A0C2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4F"/>
    <w:rsid w:val="003E01BD"/>
    <w:rsid w:val="00743836"/>
    <w:rsid w:val="009E5D4F"/>
    <w:rsid w:val="00E3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E1AE"/>
  <w15:chartTrackingRefBased/>
  <w15:docId w15:val="{68FAC109-3328-4C3A-8A70-20C9176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389</Characters>
  <Application>Microsoft Office Word</Application>
  <DocSecurity>0</DocSecurity>
  <Lines>6</Lines>
  <Paragraphs>2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2024-10-22T06:11:00Z</dcterms:created>
  <dcterms:modified xsi:type="dcterms:W3CDTF">2024-10-22T06:16:00Z</dcterms:modified>
</cp:coreProperties>
</file>