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88DF4" w14:textId="77777777" w:rsidR="0004211E" w:rsidRDefault="0004211E" w:rsidP="0004211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37AA85A" w14:textId="77777777" w:rsidR="0004211E" w:rsidRDefault="0004211E" w:rsidP="0004211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3994EF3" w14:textId="77777777" w:rsidR="0004211E" w:rsidRDefault="0004211E" w:rsidP="0004211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D9D1DF3" w14:textId="77777777" w:rsidR="0004211E" w:rsidRDefault="0004211E" w:rsidP="0004211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r>
        <w:rPr>
          <w:rFonts w:ascii="Times New Roman" w:hAnsi="Times New Roman" w:cs="Times New Roman"/>
          <w:sz w:val="24"/>
          <w:szCs w:val="24"/>
        </w:rPr>
        <w:t>Служебная записка на закупку электрических сушилок для рук</w:t>
      </w:r>
    </w:p>
    <w:p w14:paraId="600BE22E" w14:textId="77777777" w:rsidR="0004211E" w:rsidRDefault="0004211E" w:rsidP="0004211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42F0F21A" w14:textId="77777777" w:rsidR="0004211E" w:rsidRDefault="0004211E" w:rsidP="000421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849ECC" w14:textId="77777777" w:rsidR="0004211E" w:rsidRDefault="0004211E" w:rsidP="000421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6ACCB94B" w14:textId="77777777" w:rsidR="0004211E" w:rsidRDefault="0004211E" w:rsidP="000421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4AED737F" w14:textId="77777777" w:rsidR="0004211E" w:rsidRDefault="0004211E" w:rsidP="0004211E"/>
    <w:p w14:paraId="1274B5B7" w14:textId="77777777" w:rsidR="0004211E" w:rsidRDefault="0004211E" w:rsidP="0004211E"/>
    <w:p w14:paraId="226BFA82" w14:textId="77777777" w:rsidR="0004211E" w:rsidRDefault="0004211E" w:rsidP="0004211E"/>
    <w:p w14:paraId="23761C94" w14:textId="77777777" w:rsidR="0004211E" w:rsidRDefault="0004211E" w:rsidP="0004211E"/>
    <w:p w14:paraId="05331AF5" w14:textId="77777777" w:rsidR="0004211E" w:rsidRDefault="0004211E" w:rsidP="0004211E"/>
    <w:p w14:paraId="149DDD88" w14:textId="77777777" w:rsidR="0004211E" w:rsidRDefault="0004211E" w:rsidP="0004211E"/>
    <w:p w14:paraId="07486A8C" w14:textId="77777777" w:rsidR="0004211E" w:rsidRDefault="0004211E" w:rsidP="0004211E"/>
    <w:p w14:paraId="002C42EC" w14:textId="77777777" w:rsidR="0004211E" w:rsidRDefault="0004211E" w:rsidP="0004211E"/>
    <w:p w14:paraId="3D1004D7" w14:textId="77777777" w:rsidR="0004211E" w:rsidRDefault="0004211E" w:rsidP="0004211E"/>
    <w:p w14:paraId="627E9A8E" w14:textId="77777777" w:rsidR="00F569AE" w:rsidRDefault="00F569AE"/>
    <w:sectPr w:rsidR="00F56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AC"/>
    <w:rsid w:val="0004211E"/>
    <w:rsid w:val="00F569AE"/>
    <w:rsid w:val="00FB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49606-8C6C-40B7-BB30-9D07EBC7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211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989</Characters>
  <Application>Microsoft Office Word</Application>
  <DocSecurity>0</DocSecurity>
  <Lines>15</Lines>
  <Paragraphs>5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2024-10-17T06:36:00Z</dcterms:created>
  <dcterms:modified xsi:type="dcterms:W3CDTF">2024-10-17T06:37:00Z</dcterms:modified>
</cp:coreProperties>
</file>