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39FBA" w14:textId="77777777" w:rsidR="00C71CCB" w:rsidRDefault="00C71CCB" w:rsidP="00C71C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20D36B8D" w14:textId="77777777" w:rsidR="00C71CCB" w:rsidRDefault="00C71CCB" w:rsidP="00C71C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69D1D6EA" w14:textId="128270D5" w:rsidR="00C71CCB" w:rsidRDefault="00C71CCB" w:rsidP="00C71C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утверждении графика уборки</w:t>
      </w:r>
    </w:p>
    <w:p w14:paraId="322EAEEB" w14:textId="77777777" w:rsidR="00C71CCB" w:rsidRDefault="00C71CCB" w:rsidP="00C71C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7 ноября 2026 года</w:t>
      </w:r>
    </w:p>
    <w:p w14:paraId="43F93407" w14:textId="14CA8F71" w:rsidR="00C71CCB" w:rsidRDefault="00C71CCB" w:rsidP="00C71CC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поступившей от начальника кадровой службы Еремеева Д.С. докладной записки </w:t>
      </w:r>
      <w:r>
        <w:rPr>
          <w:rFonts w:ascii="Times New Roman" w:hAnsi="Times New Roman" w:cs="Times New Roman"/>
          <w:sz w:val="24"/>
          <w:szCs w:val="24"/>
        </w:rPr>
        <w:t>на утверждение графика уборки,</w:t>
      </w:r>
    </w:p>
    <w:p w14:paraId="4A4DD565" w14:textId="77777777" w:rsidR="00C71CCB" w:rsidRDefault="00C71CCB" w:rsidP="00C71C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11DFA1F3" w14:textId="0DF3FB96" w:rsidR="00C71CCB" w:rsidRDefault="00C71CCB" w:rsidP="00C71C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график уборки на декабрь 2026 года (Приложение 1);</w:t>
      </w:r>
    </w:p>
    <w:p w14:paraId="640764E9" w14:textId="34A7B0C5" w:rsidR="00C71CCB" w:rsidRPr="007A2E4D" w:rsidRDefault="00C71CCB" w:rsidP="00C71C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sz w:val="24"/>
          <w:szCs w:val="24"/>
        </w:rPr>
        <w:t>Начальнику кадровой службы ознакомить мастера чистоты Вахрушеву О.П. с содержанием приказа.</w:t>
      </w:r>
    </w:p>
    <w:bookmarkEnd w:id="1"/>
    <w:p w14:paraId="4B54B4FA" w14:textId="4E7A49ED" w:rsidR="00C71CCB" w:rsidRDefault="00C71CCB" w:rsidP="00C71C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начальника кадровой службы Еремеева Д.С.</w:t>
      </w:r>
    </w:p>
    <w:p w14:paraId="4472F6CB" w14:textId="5D9847EF" w:rsidR="00C71CCB" w:rsidRDefault="00C71CCB" w:rsidP="00C71C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360C7F2F" w14:textId="031C8448" w:rsidR="00C71CCB" w:rsidRPr="00C71CCB" w:rsidRDefault="00C71CCB" w:rsidP="00C71C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уборки на декабрь 2026 года.</w:t>
      </w:r>
    </w:p>
    <w:bookmarkEnd w:id="0"/>
    <w:p w14:paraId="0BAFC286" w14:textId="77777777" w:rsidR="00C71CCB" w:rsidRDefault="00C71CCB" w:rsidP="00C71CC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70C65123" w14:textId="77777777" w:rsidR="00C71CCB" w:rsidRDefault="00C71CCB" w:rsidP="00C71C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38D23357" w14:textId="2B630B96" w:rsidR="00C71CCB" w:rsidRDefault="00C71CCB" w:rsidP="00C71CC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Еремеев Д.С. </w:t>
      </w:r>
      <w:r>
        <w:rPr>
          <w:rFonts w:ascii="Times New Roman" w:hAnsi="Times New Roman" w:cs="Times New Roman"/>
          <w:i/>
          <w:sz w:val="24"/>
          <w:szCs w:val="24"/>
        </w:rPr>
        <w:t>(Еремеев)</w:t>
      </w:r>
    </w:p>
    <w:p w14:paraId="11C053DC" w14:textId="361B4030" w:rsidR="00C71CCB" w:rsidRPr="00C71CCB" w:rsidRDefault="00C71CCB" w:rsidP="00C71CC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Вахрушева О.П. </w:t>
      </w:r>
      <w:r>
        <w:rPr>
          <w:rFonts w:ascii="Times New Roman" w:hAnsi="Times New Roman" w:cs="Times New Roman"/>
          <w:i/>
          <w:sz w:val="24"/>
          <w:szCs w:val="24"/>
        </w:rPr>
        <w:t>(Вахрушева)</w:t>
      </w:r>
    </w:p>
    <w:p w14:paraId="0B30C091" w14:textId="77777777" w:rsidR="00C71CCB" w:rsidRDefault="00C71CCB" w:rsidP="00C71CCB"/>
    <w:p w14:paraId="68582EAD" w14:textId="77777777" w:rsidR="00C71CCB" w:rsidRDefault="00C71CCB" w:rsidP="00C71CCB"/>
    <w:p w14:paraId="1A0395EE" w14:textId="77777777" w:rsidR="00C71CCB" w:rsidRDefault="00C71CCB" w:rsidP="00C71CCB"/>
    <w:p w14:paraId="169B9604" w14:textId="77777777" w:rsidR="00C71CCB" w:rsidRDefault="00C71CCB" w:rsidP="00C71CCB"/>
    <w:p w14:paraId="69D6E706" w14:textId="77777777" w:rsidR="00C71CCB" w:rsidRDefault="00C71CCB" w:rsidP="00C71CCB"/>
    <w:p w14:paraId="7469CDA2" w14:textId="77777777" w:rsidR="00C71CCB" w:rsidRDefault="00C71CCB" w:rsidP="00C71CCB"/>
    <w:p w14:paraId="1A02B4BE" w14:textId="77777777" w:rsidR="00C71CCB" w:rsidRDefault="00C71CCB" w:rsidP="00C71CCB"/>
    <w:p w14:paraId="74DC9E48" w14:textId="77777777" w:rsidR="00C71CCB" w:rsidRDefault="00C71CCB" w:rsidP="00C71CCB"/>
    <w:p w14:paraId="4EB13860" w14:textId="77777777" w:rsidR="00C71CCB" w:rsidRDefault="00C71CCB" w:rsidP="00C71CCB"/>
    <w:p w14:paraId="7FCC9D67" w14:textId="77777777" w:rsidR="00C71CCB" w:rsidRDefault="00C71CCB" w:rsidP="00C71CCB"/>
    <w:p w14:paraId="67BF7326" w14:textId="77777777" w:rsidR="00C71CCB" w:rsidRDefault="00C71CCB" w:rsidP="00C71CCB"/>
    <w:p w14:paraId="47E5D5E9" w14:textId="77777777" w:rsidR="00FA1E37" w:rsidRDefault="00FA1E37"/>
    <w:sectPr w:rsidR="00FA1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62B3D"/>
    <w:multiLevelType w:val="hybridMultilevel"/>
    <w:tmpl w:val="5FBA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99"/>
    <w:rsid w:val="004B1F99"/>
    <w:rsid w:val="00BC4614"/>
    <w:rsid w:val="00C71CCB"/>
    <w:rsid w:val="00FA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16706"/>
  <w15:chartTrackingRefBased/>
  <w15:docId w15:val="{D780F404-8E78-41D5-B7BB-621ABFD4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1CC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663</Characters>
  <Application>Microsoft Office Word</Application>
  <DocSecurity>0</DocSecurity>
  <Lines>12</Lines>
  <Paragraphs>5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2024-11-07T06:44:00Z</dcterms:created>
  <dcterms:modified xsi:type="dcterms:W3CDTF">2024-11-07T06:47:00Z</dcterms:modified>
</cp:coreProperties>
</file>