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FD2F82" w14:textId="77777777" w:rsidR="00931546" w:rsidRDefault="00931546" w:rsidP="009315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19147661" w14:textId="77777777" w:rsidR="00931546" w:rsidRDefault="00931546" w:rsidP="0093154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4D413F3A" w14:textId="77777777" w:rsidR="00931546" w:rsidRDefault="00931546" w:rsidP="00931546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 оформлении доверенности на работника</w:t>
      </w:r>
    </w:p>
    <w:p w14:paraId="57EC9014" w14:textId="77777777" w:rsidR="00931546" w:rsidRDefault="00931546" w:rsidP="0093154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7905B7C5" w14:textId="227906B4" w:rsidR="00931546" w:rsidRDefault="00931546" w:rsidP="00931546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Hlk106533246"/>
      <w:r>
        <w:rPr>
          <w:rFonts w:ascii="Times New Roman" w:hAnsi="Times New Roman" w:cs="Times New Roman"/>
          <w:sz w:val="24"/>
          <w:szCs w:val="24"/>
        </w:rPr>
        <w:t>В связи с ____________________________________________, руководствуясь ст. 185, 185.1 Гражданского кодекса Российской Федерации,</w:t>
      </w:r>
    </w:p>
    <w:p w14:paraId="6B156B75" w14:textId="77777777" w:rsidR="00931546" w:rsidRDefault="00931546" w:rsidP="009315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bookmarkEnd w:id="0"/>
    <w:p w14:paraId="48AF0A64" w14:textId="706A2D73" w:rsidR="00931546" w:rsidRDefault="00931546" w:rsidP="00931546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Предоставить 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право подписывать документы от лица организации.</w:t>
      </w:r>
    </w:p>
    <w:p w14:paraId="7E2E6FC6" w14:textId="1F91DF42" w:rsidR="00931546" w:rsidRDefault="00931546" w:rsidP="00931546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Предоставить 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право представлять интересы организации в 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682E9C7" w14:textId="25840430" w:rsidR="00931546" w:rsidRDefault="00931546" w:rsidP="00931546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Ознакомить 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 содержанием настоящего приказа.</w:t>
      </w:r>
    </w:p>
    <w:p w14:paraId="7B1EDC81" w14:textId="77777777" w:rsidR="003879EF" w:rsidRDefault="00931546" w:rsidP="003879EF">
      <w:pPr>
        <w:pStyle w:val="a3"/>
        <w:numPr>
          <w:ilvl w:val="0"/>
          <w:numId w:val="1"/>
        </w:num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31546">
        <w:rPr>
          <w:rFonts w:ascii="Times New Roman" w:hAnsi="Times New Roman" w:cs="Times New Roman"/>
          <w:sz w:val="24"/>
          <w:szCs w:val="24"/>
        </w:rPr>
        <w:t xml:space="preserve">Контроль за исполнением возлагаю на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A4CC63D" w14:textId="757A97CF" w:rsidR="00931546" w:rsidRPr="003879EF" w:rsidRDefault="00931546" w:rsidP="003879EF">
      <w:pPr>
        <w:spacing w:line="256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 w:rsidRPr="003879EF"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4E5DE7A7" w14:textId="77777777" w:rsidR="00931546" w:rsidRDefault="00931546" w:rsidP="009315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038CD52D" w14:textId="77777777" w:rsidR="00931546" w:rsidRDefault="00931546" w:rsidP="009315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4CDADB37" w14:textId="77777777" w:rsidR="00931546" w:rsidRDefault="00931546" w:rsidP="0093154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0318ABD8" w14:textId="77777777" w:rsidR="00931546" w:rsidRDefault="00931546" w:rsidP="0093154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4852F4B" w14:textId="77777777" w:rsidR="00931546" w:rsidRDefault="00931546" w:rsidP="0093154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6474486E" w14:textId="77777777" w:rsidR="00931546" w:rsidRDefault="00931546" w:rsidP="00931546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C0BA24A" w14:textId="77777777" w:rsidR="00931546" w:rsidRDefault="00931546" w:rsidP="00931546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455DD42A" w14:textId="77777777" w:rsidR="00931546" w:rsidRDefault="00931546" w:rsidP="0093154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3BA11C96" w14:textId="77777777" w:rsidR="00931546" w:rsidRDefault="00931546" w:rsidP="00931546"/>
    <w:p w14:paraId="2ED26B5A" w14:textId="77777777" w:rsidR="00931546" w:rsidRDefault="00931546" w:rsidP="00931546"/>
    <w:p w14:paraId="20984440" w14:textId="77777777" w:rsidR="00FE18F9" w:rsidRDefault="00FE18F9"/>
    <w:sectPr w:rsidR="00FE18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016119E"/>
    <w:multiLevelType w:val="hybridMultilevel"/>
    <w:tmpl w:val="C77EA96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7F87"/>
    <w:rsid w:val="003879EF"/>
    <w:rsid w:val="007E7F87"/>
    <w:rsid w:val="00931546"/>
    <w:rsid w:val="00FE18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EF18F1"/>
  <w15:chartTrackingRefBased/>
  <w15:docId w15:val="{68833D5C-B4C8-4501-9276-71FA95337C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31546"/>
    <w:pPr>
      <w:spacing w:line="254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315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9279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266</Words>
  <Characters>1825</Characters>
  <Application>Microsoft Office Word</Application>
  <DocSecurity>0</DocSecurity>
  <Lines>32</Lines>
  <Paragraphs>15</Paragraphs>
  <ScaleCrop>false</ScaleCrop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2024-11-01T02:05:00Z</dcterms:created>
  <dcterms:modified xsi:type="dcterms:W3CDTF">2024-11-01T02:06:00Z</dcterms:modified>
</cp:coreProperties>
</file>