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2060" w14:textId="77777777" w:rsidR="000C50B1" w:rsidRDefault="000C50B1" w:rsidP="000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061EBD9" w14:textId="77777777" w:rsidR="000C50B1" w:rsidRDefault="000C50B1" w:rsidP="000C5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7A1D008" w14:textId="1DF2D15A" w:rsidR="000C50B1" w:rsidRDefault="000C50B1" w:rsidP="000C5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поощрении к юбилею</w:t>
      </w:r>
    </w:p>
    <w:p w14:paraId="05B6817A" w14:textId="0F4ABFE8" w:rsidR="000C50B1" w:rsidRDefault="000C50B1" w:rsidP="000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4591CC22" w14:textId="7DDE1681" w:rsidR="000C50B1" w:rsidRDefault="000C50B1" w:rsidP="000C50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Еремеева Д.С. докладной записки о </w:t>
      </w:r>
      <w:r>
        <w:rPr>
          <w:rFonts w:ascii="Times New Roman" w:hAnsi="Times New Roman" w:cs="Times New Roman"/>
          <w:sz w:val="24"/>
          <w:szCs w:val="24"/>
        </w:rPr>
        <w:t>приближении тридцатилетнего юбилея</w:t>
      </w:r>
      <w:r>
        <w:rPr>
          <w:rFonts w:ascii="Times New Roman" w:hAnsi="Times New Roman" w:cs="Times New Roman"/>
          <w:sz w:val="24"/>
          <w:szCs w:val="24"/>
        </w:rPr>
        <w:t xml:space="preserve"> 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продажам Моисеев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его поощрения к круглой дате</w:t>
      </w:r>
      <w:r>
        <w:rPr>
          <w:rFonts w:ascii="Times New Roman" w:hAnsi="Times New Roman" w:cs="Times New Roman"/>
          <w:sz w:val="24"/>
          <w:szCs w:val="24"/>
        </w:rPr>
        <w:t>, руководствуясь ст. 191 Трудового кодекса Российской Федерации,</w:t>
      </w:r>
    </w:p>
    <w:p w14:paraId="055111A4" w14:textId="77777777" w:rsidR="000C50B1" w:rsidRDefault="000C50B1" w:rsidP="000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21E7987" w14:textId="1B32EE77" w:rsidR="000C50B1" w:rsidRDefault="000C50B1" w:rsidP="000C5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</w:t>
      </w:r>
      <w:r>
        <w:rPr>
          <w:rFonts w:ascii="Times New Roman" w:hAnsi="Times New Roman" w:cs="Times New Roman"/>
          <w:sz w:val="24"/>
          <w:szCs w:val="24"/>
        </w:rPr>
        <w:t xml:space="preserve"> Моисееву Р.Р. </w:t>
      </w:r>
      <w:r>
        <w:rPr>
          <w:rFonts w:ascii="Times New Roman" w:hAnsi="Times New Roman" w:cs="Times New Roman"/>
          <w:sz w:val="24"/>
          <w:szCs w:val="24"/>
        </w:rPr>
        <w:t xml:space="preserve">денежные средства в сумме 10 000 рублей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как материальную помощь к юбилею.</w:t>
      </w:r>
      <w:bookmarkEnd w:id="1"/>
    </w:p>
    <w:p w14:paraId="3628E551" w14:textId="77777777" w:rsidR="000C50B1" w:rsidRDefault="000C50B1" w:rsidP="000C5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59F233E2" w14:textId="77777777" w:rsidR="000C50B1" w:rsidRPr="00516903" w:rsidRDefault="000C50B1" w:rsidP="000C5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0"/>
    <w:p w14:paraId="3BBD4EAD" w14:textId="77777777" w:rsidR="000C50B1" w:rsidRDefault="000C50B1" w:rsidP="000C5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8801A10" w14:textId="77777777" w:rsidR="000C50B1" w:rsidRDefault="000C50B1" w:rsidP="000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574C223" w14:textId="77777777" w:rsidR="000C50B1" w:rsidRPr="00143BBC" w:rsidRDefault="000C50B1" w:rsidP="000C5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3B4888E4" w14:textId="77777777" w:rsidR="000C50B1" w:rsidRDefault="000C50B1" w:rsidP="000C5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68B853F0" w14:textId="77777777" w:rsidR="000C50B1" w:rsidRDefault="000C50B1" w:rsidP="000C5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02791879" w14:textId="77777777" w:rsidR="000C50B1" w:rsidRPr="001E2B07" w:rsidRDefault="000C50B1" w:rsidP="000C5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Р.Р.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7AAC9E37" w14:textId="77777777" w:rsidR="000C50B1" w:rsidRDefault="000C50B1" w:rsidP="000C50B1"/>
    <w:p w14:paraId="4B3E9007" w14:textId="77777777" w:rsidR="000C50B1" w:rsidRDefault="000C50B1" w:rsidP="000C50B1"/>
    <w:p w14:paraId="3A284A9D" w14:textId="77777777" w:rsidR="000C50B1" w:rsidRDefault="000C50B1" w:rsidP="000C50B1"/>
    <w:p w14:paraId="36C33C5B" w14:textId="77777777" w:rsidR="000C50B1" w:rsidRDefault="000C50B1" w:rsidP="000C50B1"/>
    <w:p w14:paraId="7AEF484B" w14:textId="77777777" w:rsidR="000C50B1" w:rsidRDefault="000C50B1" w:rsidP="000C50B1"/>
    <w:p w14:paraId="5A32FD04" w14:textId="77777777" w:rsidR="005D6847" w:rsidRDefault="005D6847"/>
    <w:sectPr w:rsidR="005D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D8"/>
    <w:rsid w:val="000C50B1"/>
    <w:rsid w:val="002028D8"/>
    <w:rsid w:val="005D6847"/>
    <w:rsid w:val="00E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7243"/>
  <w15:chartTrackingRefBased/>
  <w15:docId w15:val="{8E36A54F-4A83-4865-9030-48ABED86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0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807</Characters>
  <Application>Microsoft Office Word</Application>
  <DocSecurity>0</DocSecurity>
  <Lines>13</Lines>
  <Paragraphs>5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2024-11-07T02:27:00Z</dcterms:created>
  <dcterms:modified xsi:type="dcterms:W3CDTF">2024-11-07T02:29:00Z</dcterms:modified>
</cp:coreProperties>
</file>