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7DBF4" w14:textId="77777777" w:rsidR="002210E6" w:rsidRDefault="002210E6" w:rsidP="00221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86DC0C3" w14:textId="77777777" w:rsidR="002210E6" w:rsidRDefault="002210E6" w:rsidP="002210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588B741" w14:textId="197F5092" w:rsidR="002210E6" w:rsidRDefault="002210E6" w:rsidP="002210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поощрении за стаж</w:t>
      </w:r>
    </w:p>
    <w:bookmarkEnd w:id="0"/>
    <w:p w14:paraId="18EB29B8" w14:textId="77777777" w:rsidR="002210E6" w:rsidRDefault="002210E6" w:rsidP="00221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7 ноября 2026 года</w:t>
      </w:r>
    </w:p>
    <w:p w14:paraId="10AC45B3" w14:textId="2CE6364B" w:rsidR="002210E6" w:rsidRDefault="002210E6" w:rsidP="002210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старшего менеджера по продажам Еремеева Д.С. докладной записки о </w:t>
      </w:r>
      <w:r>
        <w:rPr>
          <w:rFonts w:ascii="Times New Roman" w:hAnsi="Times New Roman" w:cs="Times New Roman"/>
          <w:sz w:val="24"/>
          <w:szCs w:val="24"/>
        </w:rPr>
        <w:t xml:space="preserve">поощрении за стаж менеджера </w:t>
      </w:r>
      <w:r>
        <w:rPr>
          <w:rFonts w:ascii="Times New Roman" w:hAnsi="Times New Roman" w:cs="Times New Roman"/>
          <w:sz w:val="24"/>
          <w:szCs w:val="24"/>
        </w:rPr>
        <w:t xml:space="preserve">по продажам Моисеева Р.Р. необходимости его поощрения </w:t>
      </w:r>
      <w:r>
        <w:rPr>
          <w:rFonts w:ascii="Times New Roman" w:hAnsi="Times New Roman" w:cs="Times New Roman"/>
          <w:sz w:val="24"/>
          <w:szCs w:val="24"/>
        </w:rPr>
        <w:t>по факту достижения круглого стажа по профессии</w:t>
      </w:r>
      <w:r>
        <w:rPr>
          <w:rFonts w:ascii="Times New Roman" w:hAnsi="Times New Roman" w:cs="Times New Roman"/>
          <w:sz w:val="24"/>
          <w:szCs w:val="24"/>
        </w:rPr>
        <w:t>, руководствуясь ст. 191 Трудового кодекса Российской Федерации,</w:t>
      </w:r>
    </w:p>
    <w:p w14:paraId="3BFA8CF0" w14:textId="77777777" w:rsidR="002210E6" w:rsidRDefault="002210E6" w:rsidP="00221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5FDB3C6" w14:textId="5F078097" w:rsidR="002210E6" w:rsidRDefault="002210E6" w:rsidP="0022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Поощрить</w:t>
      </w:r>
      <w:r>
        <w:rPr>
          <w:rFonts w:ascii="Times New Roman" w:hAnsi="Times New Roman" w:cs="Times New Roman"/>
          <w:sz w:val="24"/>
          <w:szCs w:val="24"/>
        </w:rPr>
        <w:t xml:space="preserve"> Моисеев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Р.Р. </w:t>
      </w:r>
      <w:r>
        <w:rPr>
          <w:rFonts w:ascii="Times New Roman" w:hAnsi="Times New Roman" w:cs="Times New Roman"/>
          <w:sz w:val="24"/>
          <w:szCs w:val="24"/>
        </w:rPr>
        <w:t>за достижение десятилетнего стажа по профессии.</w:t>
      </w:r>
    </w:p>
    <w:p w14:paraId="40E66B93" w14:textId="77777777" w:rsidR="002210E6" w:rsidRDefault="002210E6" w:rsidP="0022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Семеновой Е.П. ознакомить сотрудников с содержанием приказа.</w:t>
      </w:r>
    </w:p>
    <w:p w14:paraId="62B9CC87" w14:textId="77777777" w:rsidR="002210E6" w:rsidRPr="00516903" w:rsidRDefault="002210E6" w:rsidP="0022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1"/>
    <w:p w14:paraId="0CE846FD" w14:textId="77777777" w:rsidR="002210E6" w:rsidRDefault="002210E6" w:rsidP="00221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5F8199F" w14:textId="77777777" w:rsidR="002210E6" w:rsidRDefault="002210E6" w:rsidP="00221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9FBCE10" w14:textId="77777777" w:rsidR="002210E6" w:rsidRPr="00143BBC" w:rsidRDefault="002210E6" w:rsidP="00221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2C1D2BD5" w14:textId="77777777" w:rsidR="002210E6" w:rsidRDefault="002210E6" w:rsidP="00221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7627530E" w14:textId="77777777" w:rsidR="002210E6" w:rsidRDefault="002210E6" w:rsidP="00221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5DAA47A1" w14:textId="77777777" w:rsidR="002210E6" w:rsidRPr="001E2B07" w:rsidRDefault="002210E6" w:rsidP="00221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Р.Р.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688ADBF4" w14:textId="77777777" w:rsidR="002210E6" w:rsidRDefault="002210E6" w:rsidP="002210E6"/>
    <w:p w14:paraId="32251222" w14:textId="77777777" w:rsidR="002210E6" w:rsidRDefault="002210E6" w:rsidP="002210E6"/>
    <w:p w14:paraId="53356ACE" w14:textId="77777777" w:rsidR="002210E6" w:rsidRDefault="002210E6" w:rsidP="002210E6"/>
    <w:p w14:paraId="434F537A" w14:textId="77777777" w:rsidR="002210E6" w:rsidRDefault="002210E6" w:rsidP="002210E6"/>
    <w:p w14:paraId="554245B6" w14:textId="77777777" w:rsidR="002210E6" w:rsidRDefault="002210E6" w:rsidP="002210E6"/>
    <w:p w14:paraId="6A794183" w14:textId="77777777" w:rsidR="002210E6" w:rsidRDefault="002210E6" w:rsidP="002210E6"/>
    <w:p w14:paraId="2388AD8F" w14:textId="77777777" w:rsidR="00D133F3" w:rsidRDefault="00D133F3"/>
    <w:sectPr w:rsidR="00D1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87"/>
    <w:rsid w:val="002210E6"/>
    <w:rsid w:val="00766987"/>
    <w:rsid w:val="00AB2FA1"/>
    <w:rsid w:val="00D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3C18"/>
  <w15:chartTrackingRefBased/>
  <w15:docId w15:val="{167E7CD5-A914-4B7A-BED8-D34867BF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0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800</Characters>
  <Application>Microsoft Office Word</Application>
  <DocSecurity>0</DocSecurity>
  <Lines>14</Lines>
  <Paragraphs>5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2024-11-07T03:01:00Z</dcterms:created>
  <dcterms:modified xsi:type="dcterms:W3CDTF">2024-11-07T03:03:00Z</dcterms:modified>
</cp:coreProperties>
</file>