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676181" w14:textId="77777777" w:rsidR="00137073" w:rsidRDefault="00137073" w:rsidP="0013707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0D144D49" w14:textId="77777777" w:rsidR="00137073" w:rsidRDefault="00137073" w:rsidP="0013707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EE59E91" w14:textId="1F25F82A" w:rsidR="00137073" w:rsidRDefault="00137073" w:rsidP="0013707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переносе отпуска</w:t>
      </w:r>
    </w:p>
    <w:p w14:paraId="2A011198" w14:textId="74DA1E02" w:rsidR="00137073" w:rsidRDefault="00137073" w:rsidP="0013707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ноября 2026 года</w:t>
      </w:r>
    </w:p>
    <w:p w14:paraId="060CC3CC" w14:textId="790A221B" w:rsidR="00137073" w:rsidRDefault="00137073" w:rsidP="0013707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06533246"/>
      <w:r>
        <w:rPr>
          <w:rFonts w:ascii="Times New Roman" w:hAnsi="Times New Roman" w:cs="Times New Roman"/>
          <w:sz w:val="24"/>
          <w:szCs w:val="24"/>
        </w:rPr>
        <w:t>В связи с поступившим от менеджера по продажам Моисеева С.В. заявления о переносе отпуска, р</w:t>
      </w:r>
      <w:r>
        <w:rPr>
          <w:rFonts w:ascii="Times New Roman" w:hAnsi="Times New Roman" w:cs="Times New Roman"/>
          <w:sz w:val="24"/>
          <w:szCs w:val="24"/>
        </w:rPr>
        <w:t xml:space="preserve">уководствуясь ст. </w:t>
      </w:r>
      <w:r>
        <w:rPr>
          <w:rFonts w:ascii="Times New Roman" w:hAnsi="Times New Roman" w:cs="Times New Roman"/>
          <w:sz w:val="24"/>
          <w:szCs w:val="24"/>
        </w:rPr>
        <w:t>124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</w:p>
    <w:p w14:paraId="32C018D7" w14:textId="77777777" w:rsidR="00137073" w:rsidRDefault="00137073" w:rsidP="0013707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0E85BEA2" w14:textId="3D047E14" w:rsidR="00137073" w:rsidRDefault="00137073" w:rsidP="0013707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Перенести ежегодный оплачиваемый отпуск Моисеева С.В. с 10.11.2026 г. по 20.11.2026 г. на следующие даты: с 01.12.2026 г. по 10.12.2026 г.</w:t>
      </w:r>
    </w:p>
    <w:p w14:paraId="5CFD5064" w14:textId="5D6D47E3" w:rsidR="00137073" w:rsidRDefault="00137073" w:rsidP="0013707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</w:t>
      </w:r>
      <w:r>
        <w:rPr>
          <w:rFonts w:ascii="Times New Roman" w:hAnsi="Times New Roman" w:cs="Times New Roman"/>
          <w:sz w:val="24"/>
          <w:szCs w:val="24"/>
        </w:rPr>
        <w:t>ознакомить</w:t>
      </w:r>
      <w:r>
        <w:rPr>
          <w:rFonts w:ascii="Times New Roman" w:hAnsi="Times New Roman" w:cs="Times New Roman"/>
          <w:sz w:val="24"/>
          <w:szCs w:val="24"/>
        </w:rPr>
        <w:t xml:space="preserve"> с Моисеев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С.В. </w:t>
      </w:r>
      <w:bookmarkStart w:id="1" w:name="_GoBack"/>
      <w:r>
        <w:rPr>
          <w:rFonts w:ascii="Times New Roman" w:hAnsi="Times New Roman" w:cs="Times New Roman"/>
          <w:sz w:val="24"/>
          <w:szCs w:val="24"/>
        </w:rPr>
        <w:t>с содержанием настоящего приказа.</w:t>
      </w:r>
      <w:bookmarkEnd w:id="1"/>
    </w:p>
    <w:p w14:paraId="7D01EEB5" w14:textId="77777777" w:rsidR="00137073" w:rsidRDefault="00137073" w:rsidP="0013707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 П.</w:t>
      </w:r>
    </w:p>
    <w:bookmarkEnd w:id="0"/>
    <w:p w14:paraId="4E2F828D" w14:textId="77777777" w:rsidR="00137073" w:rsidRDefault="00137073" w:rsidP="0013707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FB02B2D" w14:textId="77777777" w:rsidR="00137073" w:rsidRDefault="00137073" w:rsidP="0013707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475098D" w14:textId="77777777" w:rsidR="00137073" w:rsidRDefault="00137073" w:rsidP="0013707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 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48FC6CDE" w14:textId="77777777" w:rsidR="00137073" w:rsidRPr="00492523" w:rsidRDefault="00137073" w:rsidP="0013707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Моисеев С.В. </w:t>
      </w:r>
      <w:r>
        <w:rPr>
          <w:rFonts w:ascii="Times New Roman" w:hAnsi="Times New Roman" w:cs="Times New Roman"/>
          <w:i/>
          <w:sz w:val="24"/>
          <w:szCs w:val="24"/>
        </w:rPr>
        <w:t>(Моисеев)</w:t>
      </w:r>
    </w:p>
    <w:p w14:paraId="16E96A3A" w14:textId="77777777" w:rsidR="00137073" w:rsidRDefault="00137073" w:rsidP="00137073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139CE3ED" w14:textId="77777777" w:rsidR="00137073" w:rsidRDefault="00137073" w:rsidP="00137073"/>
    <w:p w14:paraId="04E0BF10" w14:textId="77777777" w:rsidR="00137073" w:rsidRDefault="00137073" w:rsidP="00137073"/>
    <w:p w14:paraId="3D0E729F" w14:textId="77777777" w:rsidR="00137073" w:rsidRDefault="00137073" w:rsidP="00137073"/>
    <w:p w14:paraId="6E50253C" w14:textId="77777777" w:rsidR="00137073" w:rsidRDefault="00137073" w:rsidP="00137073"/>
    <w:p w14:paraId="13B16915" w14:textId="77777777" w:rsidR="00137073" w:rsidRDefault="00137073" w:rsidP="00137073"/>
    <w:p w14:paraId="735C36D2" w14:textId="77777777" w:rsidR="00FE3502" w:rsidRDefault="00FE3502"/>
    <w:sectPr w:rsidR="00FE3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6119E"/>
    <w:multiLevelType w:val="hybridMultilevel"/>
    <w:tmpl w:val="C77EA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5DC"/>
    <w:rsid w:val="00137073"/>
    <w:rsid w:val="00A82731"/>
    <w:rsid w:val="00AF05DC"/>
    <w:rsid w:val="00FE3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90EE4"/>
  <w15:chartTrackingRefBased/>
  <w15:docId w15:val="{BAAF6B9E-1006-40DB-B25A-BD3503CB7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3707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70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706</Characters>
  <Application>Microsoft Office Word</Application>
  <DocSecurity>0</DocSecurity>
  <Lines>12</Lines>
  <Paragraphs>4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2024-11-02T02:03:00Z</dcterms:created>
  <dcterms:modified xsi:type="dcterms:W3CDTF">2024-11-02T02:06:00Z</dcterms:modified>
</cp:coreProperties>
</file>