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E5CAF" w14:textId="77777777" w:rsidR="00D33DEE" w:rsidRDefault="00D33DEE" w:rsidP="00D33D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4BE68721" w14:textId="77777777" w:rsidR="00D33DEE" w:rsidRDefault="00D33DEE" w:rsidP="00D33D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65DAE9DB" w14:textId="7053A8FB" w:rsidR="00D33DEE" w:rsidRDefault="00D33DEE" w:rsidP="00D33D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направлении на обучение</w:t>
      </w:r>
    </w:p>
    <w:p w14:paraId="1A4A73D7" w14:textId="77777777" w:rsidR="00D33DEE" w:rsidRDefault="00D33DEE" w:rsidP="00D33D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6 ноября 2026 года</w:t>
      </w:r>
    </w:p>
    <w:p w14:paraId="354ACD8E" w14:textId="29889A59" w:rsidR="00D33DEE" w:rsidRDefault="00D33DEE" w:rsidP="00D33DE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поступившей от старшего менеджера по продажам Еремееву Д.С. докладной записки </w:t>
      </w:r>
      <w:r>
        <w:rPr>
          <w:rFonts w:ascii="Times New Roman" w:hAnsi="Times New Roman" w:cs="Times New Roman"/>
          <w:sz w:val="24"/>
          <w:szCs w:val="24"/>
        </w:rPr>
        <w:t>о направлении на обучение</w:t>
      </w:r>
      <w:r>
        <w:rPr>
          <w:rFonts w:ascii="Times New Roman" w:hAnsi="Times New Roman" w:cs="Times New Roman"/>
          <w:sz w:val="24"/>
          <w:szCs w:val="24"/>
        </w:rPr>
        <w:t xml:space="preserve"> менеджера по продажам Моисеева Р.Р., руководствуясь ст. </w:t>
      </w:r>
      <w:r>
        <w:rPr>
          <w:rFonts w:ascii="Times New Roman" w:hAnsi="Times New Roman" w:cs="Times New Roman"/>
          <w:sz w:val="24"/>
          <w:szCs w:val="24"/>
        </w:rPr>
        <w:t>196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</w:t>
      </w:r>
    </w:p>
    <w:p w14:paraId="11BCA13F" w14:textId="77777777" w:rsidR="00D33DEE" w:rsidRDefault="00D33DEE" w:rsidP="00D33D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0C82AD81" w14:textId="1582DF6C" w:rsidR="00D33DEE" w:rsidRDefault="00D33DEE" w:rsidP="00D33D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менеджера по продажам</w:t>
      </w:r>
      <w:r>
        <w:rPr>
          <w:rFonts w:ascii="Times New Roman" w:hAnsi="Times New Roman" w:cs="Times New Roman"/>
          <w:sz w:val="24"/>
          <w:szCs w:val="24"/>
        </w:rPr>
        <w:t xml:space="preserve"> Моисеева Р.Р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GoBack"/>
      <w:r>
        <w:rPr>
          <w:rFonts w:ascii="Times New Roman" w:hAnsi="Times New Roman" w:cs="Times New Roman"/>
          <w:sz w:val="24"/>
          <w:szCs w:val="24"/>
        </w:rPr>
        <w:t xml:space="preserve">на обучение с 05.12.2026 г. по 15.12.2026 г. </w:t>
      </w:r>
      <w:bookmarkEnd w:id="1"/>
      <w:r>
        <w:rPr>
          <w:rFonts w:ascii="Times New Roman" w:hAnsi="Times New Roman" w:cs="Times New Roman"/>
          <w:sz w:val="24"/>
          <w:szCs w:val="24"/>
        </w:rPr>
        <w:t>с отрывом от работы.</w:t>
      </w:r>
    </w:p>
    <w:p w14:paraId="0C46E982" w14:textId="77777777" w:rsidR="00D33DEE" w:rsidRDefault="00D33DEE" w:rsidP="00D33D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кадровой службы Семеновой Е.П. ознакомить сотрудников с содержанием приказа.</w:t>
      </w:r>
    </w:p>
    <w:p w14:paraId="1778EA2F" w14:textId="77777777" w:rsidR="00D33DEE" w:rsidRPr="00516903" w:rsidRDefault="00D33DEE" w:rsidP="00D33D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Родионову А.А.</w:t>
      </w:r>
    </w:p>
    <w:bookmarkEnd w:id="0"/>
    <w:p w14:paraId="14BCCB45" w14:textId="77777777" w:rsidR="00D33DEE" w:rsidRDefault="00D33DEE" w:rsidP="00D33D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29CEC067" w14:textId="77777777" w:rsidR="00D33DEE" w:rsidRDefault="00D33DEE" w:rsidP="00D33D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BB7FAF1" w14:textId="77777777" w:rsidR="00D33DEE" w:rsidRPr="00143BBC" w:rsidRDefault="00D33DEE" w:rsidP="00D33D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Родионова А.А. </w:t>
      </w:r>
      <w:r>
        <w:rPr>
          <w:rFonts w:ascii="Times New Roman" w:hAnsi="Times New Roman" w:cs="Times New Roman"/>
          <w:i/>
          <w:sz w:val="24"/>
          <w:szCs w:val="24"/>
        </w:rPr>
        <w:t>(Родионова)</w:t>
      </w:r>
    </w:p>
    <w:p w14:paraId="5C22F359" w14:textId="77777777" w:rsidR="00D33DEE" w:rsidRDefault="00D33DEE" w:rsidP="00D33D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Семенова Е. П. </w:t>
      </w:r>
      <w:r>
        <w:rPr>
          <w:rFonts w:ascii="Times New Roman" w:hAnsi="Times New Roman" w:cs="Times New Roman"/>
          <w:i/>
          <w:sz w:val="24"/>
          <w:szCs w:val="24"/>
        </w:rPr>
        <w:t>(Семенова)</w:t>
      </w:r>
    </w:p>
    <w:p w14:paraId="43DE8AA7" w14:textId="77777777" w:rsidR="00D33DEE" w:rsidRPr="001E2B07" w:rsidRDefault="00D33DEE" w:rsidP="00D33D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Моисеев Р.Р. </w:t>
      </w:r>
      <w:r>
        <w:rPr>
          <w:rFonts w:ascii="Times New Roman" w:hAnsi="Times New Roman" w:cs="Times New Roman"/>
          <w:i/>
          <w:sz w:val="24"/>
          <w:szCs w:val="24"/>
        </w:rPr>
        <w:t>(Моисеев)</w:t>
      </w:r>
    </w:p>
    <w:p w14:paraId="4B7A0308" w14:textId="77777777" w:rsidR="00D33DEE" w:rsidRDefault="00D33DEE" w:rsidP="00D33DEE"/>
    <w:p w14:paraId="22D325FF" w14:textId="77777777" w:rsidR="00D33DEE" w:rsidRDefault="00D33DEE" w:rsidP="00D33DEE"/>
    <w:p w14:paraId="1965642E" w14:textId="77777777" w:rsidR="00D33DEE" w:rsidRDefault="00D33DEE" w:rsidP="00D33DEE"/>
    <w:p w14:paraId="61C1098F" w14:textId="77777777" w:rsidR="00D33DEE" w:rsidRDefault="00D33DEE" w:rsidP="00D33DEE"/>
    <w:p w14:paraId="1BFD9FA7" w14:textId="77777777" w:rsidR="00917F55" w:rsidRDefault="00917F55"/>
    <w:sectPr w:rsidR="0091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3C"/>
    <w:rsid w:val="004E76AE"/>
    <w:rsid w:val="00917F55"/>
    <w:rsid w:val="00D33DEE"/>
    <w:rsid w:val="00E1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8C6A"/>
  <w15:chartTrackingRefBased/>
  <w15:docId w15:val="{CECE0280-7C4A-4F2E-A7ED-AB5327E8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D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759</Characters>
  <Application>Microsoft Office Word</Application>
  <DocSecurity>0</DocSecurity>
  <Lines>13</Lines>
  <Paragraphs>5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2024-11-06T03:09:00Z</dcterms:created>
  <dcterms:modified xsi:type="dcterms:W3CDTF">2024-11-06T03:11:00Z</dcterms:modified>
</cp:coreProperties>
</file>