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12D56" w14:textId="77777777" w:rsidR="00A12AF1" w:rsidRDefault="00A12AF1" w:rsidP="00A12A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«Вершки-корешки»</w:t>
      </w:r>
    </w:p>
    <w:p w14:paraId="6CA4E274" w14:textId="77777777" w:rsidR="00A12AF1" w:rsidRDefault="00A12AF1" w:rsidP="00A12A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39/В</w:t>
      </w:r>
    </w:p>
    <w:p w14:paraId="0C906E69" w14:textId="0786F098" w:rsidR="00A12AF1" w:rsidRDefault="00A12AF1" w:rsidP="00A12AF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О компенсации стоимости оборудования</w:t>
      </w:r>
    </w:p>
    <w:bookmarkEnd w:id="0"/>
    <w:p w14:paraId="1BE865C6" w14:textId="77777777" w:rsidR="00A12AF1" w:rsidRDefault="00A12AF1" w:rsidP="00A12A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  5 ноября 2026 года</w:t>
      </w:r>
    </w:p>
    <w:p w14:paraId="3D95162D" w14:textId="1C381C69" w:rsidR="00A12AF1" w:rsidRDefault="00A12AF1" w:rsidP="00A12AF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поступившего от менеджера по продажам Еремееву Д.С. заявления о компенсации </w:t>
      </w:r>
      <w:r>
        <w:rPr>
          <w:rFonts w:ascii="Times New Roman" w:hAnsi="Times New Roman" w:cs="Times New Roman"/>
          <w:sz w:val="24"/>
          <w:szCs w:val="24"/>
        </w:rPr>
        <w:t>стоимости приобретенного им оборудования</w:t>
      </w:r>
      <w:r>
        <w:rPr>
          <w:rFonts w:ascii="Times New Roman" w:hAnsi="Times New Roman" w:cs="Times New Roman"/>
          <w:sz w:val="24"/>
          <w:szCs w:val="24"/>
        </w:rPr>
        <w:t>, руководствуясь ст. 188 Трудового кодекса Российской Федерации,</w:t>
      </w:r>
    </w:p>
    <w:p w14:paraId="1B808D7F" w14:textId="77777777" w:rsidR="00A12AF1" w:rsidRDefault="00A12AF1" w:rsidP="00A12A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2DC1101D" w14:textId="7C1F7A8B" w:rsidR="00A12AF1" w:rsidRDefault="00A12AF1" w:rsidP="00A12A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Главному бухгалтеру Родионовой А.А. выплатить менеджеру Еремееву Д.С. денежные средства в сумме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 500 рублей в качестве компенсации </w:t>
      </w:r>
      <w:r>
        <w:rPr>
          <w:rFonts w:ascii="Times New Roman" w:hAnsi="Times New Roman" w:cs="Times New Roman"/>
          <w:sz w:val="24"/>
          <w:szCs w:val="24"/>
        </w:rPr>
        <w:t>стоимости приобретенного оборудования.</w:t>
      </w:r>
    </w:p>
    <w:p w14:paraId="6293ED3E" w14:textId="77777777" w:rsidR="00A12AF1" w:rsidRDefault="00A12AF1" w:rsidP="00A12A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Семеновой Е.П. ознакомить сотрудников с содержанием приказа.</w:t>
      </w:r>
    </w:p>
    <w:p w14:paraId="60015304" w14:textId="77777777" w:rsidR="00A12AF1" w:rsidRPr="00516903" w:rsidRDefault="00A12AF1" w:rsidP="00A12A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возлагаю на главного бухгалтера Родионову А.А.</w:t>
      </w:r>
    </w:p>
    <w:bookmarkEnd w:id="1"/>
    <w:p w14:paraId="2DDAA515" w14:textId="77777777" w:rsidR="00A12AF1" w:rsidRDefault="00A12AF1" w:rsidP="00A12AF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генеральный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37FBEE4C" w14:textId="77777777" w:rsidR="00A12AF1" w:rsidRDefault="00A12AF1" w:rsidP="00A12A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6F1A104" w14:textId="77777777" w:rsidR="00A12AF1" w:rsidRPr="00143BBC" w:rsidRDefault="00A12AF1" w:rsidP="00A12AF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Родионова А.А. </w:t>
      </w:r>
      <w:r>
        <w:rPr>
          <w:rFonts w:ascii="Times New Roman" w:hAnsi="Times New Roman" w:cs="Times New Roman"/>
          <w:i/>
          <w:sz w:val="24"/>
          <w:szCs w:val="24"/>
        </w:rPr>
        <w:t>(Родионова)</w:t>
      </w:r>
    </w:p>
    <w:p w14:paraId="0EBAF444" w14:textId="77777777" w:rsidR="00A12AF1" w:rsidRDefault="00A12AF1" w:rsidP="00A12AF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Семенова Е. П. </w:t>
      </w:r>
      <w:r>
        <w:rPr>
          <w:rFonts w:ascii="Times New Roman" w:hAnsi="Times New Roman" w:cs="Times New Roman"/>
          <w:i/>
          <w:sz w:val="24"/>
          <w:szCs w:val="24"/>
        </w:rPr>
        <w:t>(Семенова)</w:t>
      </w:r>
    </w:p>
    <w:p w14:paraId="271C1CD1" w14:textId="7B21FC87" w:rsidR="00A1469F" w:rsidRPr="00FB3402" w:rsidRDefault="00A12AF1" w:rsidP="00FB34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Еремеев Д.С. </w:t>
      </w:r>
      <w:r>
        <w:rPr>
          <w:rFonts w:ascii="Times New Roman" w:hAnsi="Times New Roman" w:cs="Times New Roman"/>
          <w:i/>
          <w:sz w:val="24"/>
          <w:szCs w:val="24"/>
        </w:rPr>
        <w:t>(Еремеев)</w:t>
      </w:r>
    </w:p>
    <w:sectPr w:rsidR="00A1469F" w:rsidRPr="00FB3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5B"/>
    <w:rsid w:val="0054192C"/>
    <w:rsid w:val="00895D5B"/>
    <w:rsid w:val="00A12AF1"/>
    <w:rsid w:val="00A1469F"/>
    <w:rsid w:val="00FB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FBCF"/>
  <w15:chartTrackingRefBased/>
  <w15:docId w15:val="{379F7F65-C619-48BC-88A7-6062B247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2A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774</Characters>
  <Application>Microsoft Office Word</Application>
  <DocSecurity>0</DocSecurity>
  <Lines>12</Lines>
  <Paragraphs>4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2024-11-05T05:50:00Z</dcterms:created>
  <dcterms:modified xsi:type="dcterms:W3CDTF">2024-11-05T05:52:00Z</dcterms:modified>
</cp:coreProperties>
</file>