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C18F" w14:textId="77777777" w:rsidR="003B362C" w:rsidRDefault="003B362C" w:rsidP="003B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C106A7C" w14:textId="77777777" w:rsidR="003B362C" w:rsidRDefault="003B362C" w:rsidP="003B36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CD1E13B" w14:textId="6CA34A0C" w:rsidR="003B362C" w:rsidRDefault="003B362C" w:rsidP="003B36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компенсации </w:t>
      </w:r>
      <w:r>
        <w:rPr>
          <w:rFonts w:ascii="Times New Roman" w:hAnsi="Times New Roman" w:cs="Times New Roman"/>
          <w:sz w:val="24"/>
          <w:szCs w:val="24"/>
        </w:rPr>
        <w:t>аренды жилья</w:t>
      </w:r>
    </w:p>
    <w:bookmarkEnd w:id="0"/>
    <w:p w14:paraId="6ABA412A" w14:textId="77777777" w:rsidR="003B362C" w:rsidRDefault="003B362C" w:rsidP="003B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5 ноября 2026 года</w:t>
      </w:r>
    </w:p>
    <w:p w14:paraId="0662D2F6" w14:textId="473784D6" w:rsidR="003B362C" w:rsidRDefault="003B362C" w:rsidP="003B36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поступившего от менеджера по продажам Еремееву Д.С. заявления о компенсации </w:t>
      </w:r>
      <w:r>
        <w:rPr>
          <w:rFonts w:ascii="Times New Roman" w:hAnsi="Times New Roman" w:cs="Times New Roman"/>
          <w:sz w:val="24"/>
          <w:szCs w:val="24"/>
        </w:rPr>
        <w:t>аренды жилья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ст.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1843CDA9" w14:textId="77777777" w:rsidR="003B362C" w:rsidRDefault="003B362C" w:rsidP="003B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C3578E6" w14:textId="4EA89788" w:rsidR="003B362C" w:rsidRDefault="003B362C" w:rsidP="003B3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Родионовой А.А. </w:t>
      </w:r>
      <w:r>
        <w:rPr>
          <w:rFonts w:ascii="Times New Roman" w:hAnsi="Times New Roman" w:cs="Times New Roman"/>
          <w:sz w:val="24"/>
          <w:szCs w:val="24"/>
        </w:rPr>
        <w:t>выплачивать к заработной плате</w:t>
      </w:r>
      <w:r>
        <w:rPr>
          <w:rFonts w:ascii="Times New Roman" w:hAnsi="Times New Roman" w:cs="Times New Roman"/>
          <w:sz w:val="24"/>
          <w:szCs w:val="24"/>
        </w:rPr>
        <w:t xml:space="preserve"> менеджеру Еремееву Д.С. денежные средства в сумме </w:t>
      </w:r>
      <w:r>
        <w:rPr>
          <w:rFonts w:ascii="Times New Roman" w:hAnsi="Times New Roman" w:cs="Times New Roman"/>
          <w:sz w:val="24"/>
          <w:szCs w:val="24"/>
        </w:rPr>
        <w:t>40 000</w:t>
      </w:r>
      <w:r>
        <w:rPr>
          <w:rFonts w:ascii="Times New Roman" w:hAnsi="Times New Roman" w:cs="Times New Roman"/>
          <w:sz w:val="24"/>
          <w:szCs w:val="24"/>
        </w:rPr>
        <w:t xml:space="preserve"> рублей в качестве компенсации </w:t>
      </w:r>
      <w:r>
        <w:rPr>
          <w:rFonts w:ascii="Times New Roman" w:hAnsi="Times New Roman" w:cs="Times New Roman"/>
          <w:sz w:val="24"/>
          <w:szCs w:val="24"/>
        </w:rPr>
        <w:t>найма жилого помещения.</w:t>
      </w:r>
    </w:p>
    <w:p w14:paraId="2A6C0BB6" w14:textId="77777777" w:rsidR="003B362C" w:rsidRDefault="003B362C" w:rsidP="003B3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Семеновой Е.П. ознакомить сотрудников с содержанием приказа.</w:t>
      </w:r>
    </w:p>
    <w:p w14:paraId="0E0A1E36" w14:textId="77777777" w:rsidR="003B362C" w:rsidRPr="00516903" w:rsidRDefault="003B362C" w:rsidP="003B3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1"/>
    <w:p w14:paraId="3535AFF8" w14:textId="77777777" w:rsidR="003B362C" w:rsidRDefault="003B362C" w:rsidP="003B36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7AC9954" w14:textId="77777777" w:rsidR="003B362C" w:rsidRDefault="003B362C" w:rsidP="003B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3831C5B" w14:textId="77777777" w:rsidR="003B362C" w:rsidRPr="00143BBC" w:rsidRDefault="003B362C" w:rsidP="003B36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37E3BE07" w14:textId="77777777" w:rsidR="003B362C" w:rsidRDefault="003B362C" w:rsidP="003B36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36FDECC2" w14:textId="77777777" w:rsidR="003B362C" w:rsidRPr="00FB3402" w:rsidRDefault="003B362C" w:rsidP="003B36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16E58B27" w14:textId="77777777" w:rsidR="00C854B2" w:rsidRDefault="00C854B2"/>
    <w:sectPr w:rsidR="00C8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A1"/>
    <w:rsid w:val="00175AA1"/>
    <w:rsid w:val="003B362C"/>
    <w:rsid w:val="004438B9"/>
    <w:rsid w:val="00C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CA0"/>
  <w15:chartTrackingRefBased/>
  <w15:docId w15:val="{A02FDD2A-6393-436E-9CD7-46D4B216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6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746</Characters>
  <Application>Microsoft Office Word</Application>
  <DocSecurity>0</DocSecurity>
  <Lines>12</Lines>
  <Paragraphs>4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2024-11-05T06:47:00Z</dcterms:created>
  <dcterms:modified xsi:type="dcterms:W3CDTF">2024-11-05T06:49:00Z</dcterms:modified>
</cp:coreProperties>
</file>