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E55662" w14:textId="77777777" w:rsidR="00D6609A" w:rsidRDefault="00D6609A" w:rsidP="00D6609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472FAA71" w14:textId="77777777" w:rsidR="00D6609A" w:rsidRDefault="00D6609A" w:rsidP="00D6609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4BB5B550" w14:textId="77777777" w:rsidR="00D6609A" w:rsidRDefault="00D6609A" w:rsidP="00D6609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закупке мебели</w:t>
      </w:r>
    </w:p>
    <w:p w14:paraId="4E737DE9" w14:textId="77777777" w:rsidR="00D6609A" w:rsidRDefault="00D6609A" w:rsidP="00D6609A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FB22A56" w14:textId="77777777" w:rsidR="00D6609A" w:rsidRDefault="00D6609A" w:rsidP="00D6609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310F0527" w14:textId="7CDE4FE9" w:rsidR="00D6609A" w:rsidRDefault="00D6609A" w:rsidP="00D6609A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28456FD4" w14:textId="77777777" w:rsidR="00D6609A" w:rsidRDefault="00D6609A" w:rsidP="00D6609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0"/>
    <w:p w14:paraId="4649B455" w14:textId="77777777" w:rsidR="00D6609A" w:rsidRDefault="00D6609A" w:rsidP="00D6609A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609A">
        <w:rPr>
          <w:rFonts w:ascii="Times New Roman" w:hAnsi="Times New Roman" w:cs="Times New Roman"/>
          <w:sz w:val="24"/>
          <w:szCs w:val="24"/>
        </w:rPr>
        <w:t>Главному бухгалтеру ______________________________</w:t>
      </w:r>
      <w:r w:rsidRPr="00D6609A">
        <w:rPr>
          <w:rFonts w:ascii="Times New Roman" w:hAnsi="Times New Roman" w:cs="Times New Roman"/>
          <w:sz w:val="24"/>
          <w:szCs w:val="24"/>
        </w:rPr>
        <w:t xml:space="preserve"> </w:t>
      </w:r>
      <w:r w:rsidRPr="00D6609A">
        <w:rPr>
          <w:rFonts w:ascii="Times New Roman" w:hAnsi="Times New Roman" w:cs="Times New Roman"/>
          <w:sz w:val="24"/>
          <w:szCs w:val="24"/>
        </w:rPr>
        <w:t>выделить денежные средства в сумме ______________________________</w:t>
      </w:r>
      <w:r w:rsidRPr="00D6609A">
        <w:rPr>
          <w:rFonts w:ascii="Times New Roman" w:hAnsi="Times New Roman" w:cs="Times New Roman"/>
          <w:sz w:val="24"/>
          <w:szCs w:val="24"/>
        </w:rPr>
        <w:t xml:space="preserve"> </w:t>
      </w:r>
      <w:r w:rsidRPr="00D6609A">
        <w:rPr>
          <w:rFonts w:ascii="Times New Roman" w:hAnsi="Times New Roman" w:cs="Times New Roman"/>
          <w:sz w:val="24"/>
          <w:szCs w:val="24"/>
        </w:rPr>
        <w:t xml:space="preserve">рублей на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834FF6F" w14:textId="44031BAE" w:rsidR="00D6609A" w:rsidRPr="00D6609A" w:rsidRDefault="00D6609A" w:rsidP="00D6609A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  <w:r w:rsidRPr="00D6609A"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43826BB" w14:textId="77777777" w:rsidR="00D6609A" w:rsidRPr="003879EF" w:rsidRDefault="00D6609A" w:rsidP="00D6609A">
      <w:p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79EF"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6932B2DE" w14:textId="77777777" w:rsidR="00D6609A" w:rsidRDefault="00D6609A" w:rsidP="00D6609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5904CDCE" w14:textId="77777777" w:rsidR="00D6609A" w:rsidRDefault="00D6609A" w:rsidP="00D6609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8584BE7" w14:textId="77777777" w:rsidR="00D6609A" w:rsidRDefault="00D6609A" w:rsidP="00D6609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5E649E41" w14:textId="77777777" w:rsidR="00D6609A" w:rsidRDefault="00D6609A" w:rsidP="00D6609A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5180C70" w14:textId="77777777" w:rsidR="00D6609A" w:rsidRDefault="00D6609A" w:rsidP="00D6609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6A202F3" w14:textId="77777777" w:rsidR="00D6609A" w:rsidRDefault="00D6609A" w:rsidP="00D6609A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057EB15" w14:textId="77777777" w:rsidR="00D6609A" w:rsidRDefault="00D6609A" w:rsidP="00D6609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7E2776C" w14:textId="77777777" w:rsidR="00D6609A" w:rsidRDefault="00D6609A" w:rsidP="00D6609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60C2833" w14:textId="77777777" w:rsidR="00D6609A" w:rsidRDefault="00D6609A" w:rsidP="00D6609A"/>
    <w:p w14:paraId="0B6F0EB0" w14:textId="77777777" w:rsidR="00D6609A" w:rsidRDefault="00D6609A" w:rsidP="00D6609A"/>
    <w:p w14:paraId="3E932777" w14:textId="77777777" w:rsidR="00D6609A" w:rsidRDefault="00D6609A" w:rsidP="00D6609A"/>
    <w:p w14:paraId="2E5DDC8B" w14:textId="77777777" w:rsidR="00D6609A" w:rsidRDefault="00D6609A" w:rsidP="00D6609A"/>
    <w:p w14:paraId="61E291F1" w14:textId="77777777" w:rsidR="00D6609A" w:rsidRDefault="00D6609A" w:rsidP="00D6609A"/>
    <w:p w14:paraId="4C05B566" w14:textId="77777777" w:rsidR="00D6609A" w:rsidRDefault="00D6609A" w:rsidP="00D6609A"/>
    <w:p w14:paraId="120CE4A5" w14:textId="77777777" w:rsidR="00D6609A" w:rsidRDefault="00D6609A" w:rsidP="00D6609A"/>
    <w:p w14:paraId="13AC5893" w14:textId="77777777" w:rsidR="00D6609A" w:rsidRDefault="00D6609A" w:rsidP="00D6609A"/>
    <w:p w14:paraId="55CEAF95" w14:textId="77777777" w:rsidR="00D6609A" w:rsidRDefault="00D6609A" w:rsidP="00D6609A"/>
    <w:p w14:paraId="7532B919" w14:textId="77777777" w:rsidR="00D6609A" w:rsidRDefault="00D6609A" w:rsidP="00D6609A"/>
    <w:p w14:paraId="35F3E959" w14:textId="77777777" w:rsidR="00D6609A" w:rsidRDefault="00D6609A" w:rsidP="00D6609A"/>
    <w:p w14:paraId="694BB925" w14:textId="77777777" w:rsidR="00D6609A" w:rsidRDefault="00D6609A" w:rsidP="00D6609A"/>
    <w:p w14:paraId="4A4C8308" w14:textId="77777777" w:rsidR="002D43A6" w:rsidRDefault="002D43A6"/>
    <w:sectPr w:rsidR="002D43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16119E"/>
    <w:multiLevelType w:val="hybridMultilevel"/>
    <w:tmpl w:val="C77EA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57F"/>
    <w:rsid w:val="002D43A6"/>
    <w:rsid w:val="004A157F"/>
    <w:rsid w:val="00D66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F999A1"/>
  <w15:chartTrackingRefBased/>
  <w15:docId w15:val="{BFF7F9C7-ED22-4C26-A797-373100877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6609A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60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245</Words>
  <Characters>1650</Characters>
  <Application>Microsoft Office Word</Application>
  <DocSecurity>0</DocSecurity>
  <Lines>28</Lines>
  <Paragraphs>11</Paragraphs>
  <ScaleCrop>false</ScaleCrop>
  <Company/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2024-11-02T05:29:00Z</dcterms:created>
  <dcterms:modified xsi:type="dcterms:W3CDTF">2024-11-02T05:30:00Z</dcterms:modified>
</cp:coreProperties>
</file>