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D521E8" w14:textId="77777777" w:rsidR="00516903" w:rsidRDefault="00516903" w:rsidP="0051690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0826F97" w14:textId="77777777" w:rsidR="00516903" w:rsidRDefault="00516903" w:rsidP="0051690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6FFB112" w14:textId="0EC08FC8" w:rsidR="00516903" w:rsidRDefault="00516903" w:rsidP="0051690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закупке мебели</w:t>
      </w:r>
    </w:p>
    <w:p w14:paraId="5A38E8BD" w14:textId="77777777" w:rsidR="00516903" w:rsidRDefault="00516903" w:rsidP="0051690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  2 ноября 2026 года</w:t>
      </w:r>
    </w:p>
    <w:p w14:paraId="54457566" w14:textId="72EFA951" w:rsidR="00516903" w:rsidRDefault="00516903" w:rsidP="0051690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>На основании докладной записки от юрисконсульта Моисеева С.В. о состоянии кресел в юридическом отделе от 01.11.2026 г.,</w:t>
      </w:r>
    </w:p>
    <w:p w14:paraId="7E72039F" w14:textId="4889A879" w:rsidR="00516903" w:rsidRDefault="00516903" w:rsidP="0051690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6410FE40" w14:textId="480425F8" w:rsidR="00516903" w:rsidRDefault="00516903" w:rsidP="0051690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r>
        <w:rPr>
          <w:rFonts w:ascii="Times New Roman" w:hAnsi="Times New Roman" w:cs="Times New Roman"/>
          <w:sz w:val="24"/>
          <w:szCs w:val="24"/>
        </w:rPr>
        <w:t>Главному бухгалтеру Родионовой А.А. выделить денежные средства в сумме 50 000 рублей на закупку кресел для юридического отдела в количестве 8 штук.</w:t>
      </w:r>
    </w:p>
    <w:bookmarkEnd w:id="1"/>
    <w:p w14:paraId="62317FF2" w14:textId="1BB924B0" w:rsidR="00516903" w:rsidRPr="00516903" w:rsidRDefault="00516903" w:rsidP="0051690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заведующую по АХЧ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</w:t>
      </w:r>
    </w:p>
    <w:p w14:paraId="20BF4A8C" w14:textId="77777777" w:rsidR="00516903" w:rsidRDefault="00516903" w:rsidP="0051690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59BA0D1" w14:textId="7CDA67B9" w:rsidR="00516903" w:rsidRPr="0020246E" w:rsidRDefault="00516903" w:rsidP="0051690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мебели для закупки.</w:t>
      </w:r>
    </w:p>
    <w:bookmarkEnd w:id="0"/>
    <w:p w14:paraId="1E756877" w14:textId="77777777" w:rsidR="00516903" w:rsidRDefault="00516903" w:rsidP="0051690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9355E59" w14:textId="52DDA468" w:rsidR="00516903" w:rsidRDefault="00516903" w:rsidP="0051690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BF8FD1B" w14:textId="6A6D10C6" w:rsidR="00143BBC" w:rsidRPr="00143BBC" w:rsidRDefault="00143BBC" w:rsidP="0051690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Родионова А.А. </w:t>
      </w:r>
      <w:r>
        <w:rPr>
          <w:rFonts w:ascii="Times New Roman" w:hAnsi="Times New Roman" w:cs="Times New Roman"/>
          <w:i/>
          <w:sz w:val="24"/>
          <w:szCs w:val="24"/>
        </w:rPr>
        <w:t>(Родионова)</w:t>
      </w:r>
    </w:p>
    <w:p w14:paraId="2F7129E4" w14:textId="77777777" w:rsidR="00516903" w:rsidRDefault="00516903" w:rsidP="0051690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 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2360D417" w14:textId="77777777" w:rsidR="00516903" w:rsidRPr="00492523" w:rsidRDefault="00516903" w:rsidP="0051690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Моисеев С.В. </w:t>
      </w:r>
      <w:r>
        <w:rPr>
          <w:rFonts w:ascii="Times New Roman" w:hAnsi="Times New Roman" w:cs="Times New Roman"/>
          <w:i/>
          <w:sz w:val="24"/>
          <w:szCs w:val="24"/>
        </w:rPr>
        <w:t>(Моисеев)</w:t>
      </w:r>
    </w:p>
    <w:p w14:paraId="54B53C0A" w14:textId="77777777" w:rsidR="00516903" w:rsidRDefault="00516903" w:rsidP="00516903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7CD22A0" w14:textId="77777777" w:rsidR="00516903" w:rsidRDefault="00516903" w:rsidP="00516903"/>
    <w:p w14:paraId="23B6298C" w14:textId="77777777" w:rsidR="00516903" w:rsidRDefault="00516903" w:rsidP="00516903"/>
    <w:p w14:paraId="1E649609" w14:textId="77777777" w:rsidR="00516903" w:rsidRDefault="00516903" w:rsidP="00516903"/>
    <w:p w14:paraId="13DC9743" w14:textId="77777777" w:rsidR="00516903" w:rsidRDefault="00516903" w:rsidP="00516903"/>
    <w:p w14:paraId="10A39D77" w14:textId="77777777" w:rsidR="00516903" w:rsidRDefault="00516903" w:rsidP="00516903"/>
    <w:p w14:paraId="6FDC9394" w14:textId="77777777" w:rsidR="00516903" w:rsidRDefault="00516903" w:rsidP="00516903"/>
    <w:p w14:paraId="7C167B30" w14:textId="77777777" w:rsidR="00516903" w:rsidRDefault="00516903" w:rsidP="00516903"/>
    <w:p w14:paraId="0580EC55" w14:textId="77777777" w:rsidR="00516903" w:rsidRDefault="00516903" w:rsidP="00516903"/>
    <w:p w14:paraId="3DF73127" w14:textId="77777777" w:rsidR="00516903" w:rsidRDefault="00516903" w:rsidP="00516903"/>
    <w:p w14:paraId="4F256874" w14:textId="77777777" w:rsidR="00516903" w:rsidRDefault="00516903" w:rsidP="00516903"/>
    <w:p w14:paraId="476B6EE1" w14:textId="77777777" w:rsidR="002D43A6" w:rsidRDefault="002D43A6"/>
    <w:sectPr w:rsidR="002D43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6034F"/>
    <w:multiLevelType w:val="hybridMultilevel"/>
    <w:tmpl w:val="F1946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8C9"/>
    <w:rsid w:val="00143BBC"/>
    <w:rsid w:val="002D43A6"/>
    <w:rsid w:val="00516903"/>
    <w:rsid w:val="008858C9"/>
    <w:rsid w:val="00B17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50853"/>
  <w15:chartTrackingRefBased/>
  <w15:docId w15:val="{74B85379-BB76-4222-B110-000069DD2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1690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69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657</Characters>
  <Application>Microsoft Office Word</Application>
  <DocSecurity>0</DocSecurity>
  <Lines>11</Lines>
  <Paragraphs>4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2024-11-02T05:26:00Z</dcterms:created>
  <dcterms:modified xsi:type="dcterms:W3CDTF">2024-11-02T05:30:00Z</dcterms:modified>
</cp:coreProperties>
</file>