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D6FCE" w14:textId="77777777" w:rsidR="001F3DD9" w:rsidRDefault="001F3DD9" w:rsidP="001F3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BC71677" w14:textId="77777777" w:rsidR="001F3DD9" w:rsidRDefault="001F3DD9" w:rsidP="001F3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70721900" w14:textId="77777777" w:rsidR="001F3DD9" w:rsidRDefault="001F3DD9" w:rsidP="001F3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выплате средств к смерти родственника</w:t>
      </w:r>
    </w:p>
    <w:p w14:paraId="476CE0D5" w14:textId="77777777" w:rsidR="001F3DD9" w:rsidRDefault="001F3DD9" w:rsidP="001F3DD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36FA2512" w14:textId="77777777" w:rsidR="001F3DD9" w:rsidRPr="00053CD7" w:rsidRDefault="001F3DD9" w:rsidP="001F3DD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1379288"/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371EF9">
        <w:rPr>
          <w:rFonts w:ascii="Times New Roman" w:hAnsi="Times New Roman" w:cs="Times New Roman"/>
          <w:sz w:val="24"/>
          <w:szCs w:val="24"/>
        </w:rPr>
        <w:t>Письмо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71EF9">
        <w:rPr>
          <w:rFonts w:ascii="Times New Roman" w:hAnsi="Times New Roman" w:cs="Times New Roman"/>
          <w:sz w:val="24"/>
          <w:szCs w:val="24"/>
        </w:rPr>
        <w:t xml:space="preserve"> Минтруда от 28.09.2020 N 14-1/ООГ-15412</w:t>
      </w:r>
      <w:r>
        <w:rPr>
          <w:rFonts w:ascii="Times New Roman" w:hAnsi="Times New Roman" w:cs="Times New Roman"/>
          <w:sz w:val="24"/>
          <w:szCs w:val="24"/>
        </w:rPr>
        <w:t>,</w:t>
      </w:r>
    </w:p>
    <w:bookmarkEnd w:id="1"/>
    <w:p w14:paraId="356CE746" w14:textId="77777777" w:rsidR="001F3DD9" w:rsidRPr="00FF5774" w:rsidRDefault="001F3DD9" w:rsidP="001F3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2DF14A10" w14:textId="77777777" w:rsidR="001F3DD9" w:rsidRPr="0061568A" w:rsidRDefault="001F3DD9" w:rsidP="001F3DD9">
      <w:pPr>
        <w:pStyle w:val="a3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Выплатить 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 денежные средства в сумме ________________ рублей в качестве материальной помощи к рождению ребёнка.</w:t>
      </w:r>
    </w:p>
    <w:p w14:paraId="1CB3154A" w14:textId="77777777" w:rsidR="001F3DD9" w:rsidRDefault="001F3DD9" w:rsidP="001F3DD9">
      <w:pPr>
        <w:pStyle w:val="a3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________________________ ознакомить 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содержанием настоящего распоряжения. </w:t>
      </w:r>
    </w:p>
    <w:p w14:paraId="1D448AAE" w14:textId="77777777" w:rsidR="001F3DD9" w:rsidRPr="00F732E2" w:rsidRDefault="001F3DD9" w:rsidP="001F3DD9">
      <w:pPr>
        <w:pStyle w:val="a3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2E2">
        <w:rPr>
          <w:rFonts w:ascii="Times New Roman" w:hAnsi="Times New Roman" w:cs="Times New Roman"/>
          <w:sz w:val="24"/>
          <w:szCs w:val="24"/>
        </w:rPr>
        <w:t xml:space="preserve">Контроль за исполнением </w:t>
      </w:r>
      <w:r>
        <w:rPr>
          <w:rFonts w:ascii="Times New Roman" w:hAnsi="Times New Roman" w:cs="Times New Roman"/>
          <w:sz w:val="24"/>
          <w:szCs w:val="24"/>
        </w:rPr>
        <w:t>возлагаю на _____________________________________.</w:t>
      </w:r>
    </w:p>
    <w:bookmarkEnd w:id="2"/>
    <w:p w14:paraId="69890409" w14:textId="77777777" w:rsidR="001F3DD9" w:rsidRPr="000A6A07" w:rsidRDefault="001F3DD9" w:rsidP="001F3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486CAA68" w14:textId="77777777" w:rsidR="001F3DD9" w:rsidRDefault="001F3DD9" w:rsidP="001F3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0BD22928" w14:textId="77777777" w:rsidR="001F3DD9" w:rsidRDefault="001F3DD9" w:rsidP="001F3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1881A10D" w14:textId="77777777" w:rsidR="001F3DD9" w:rsidRDefault="001F3DD9" w:rsidP="001F3DD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400C2812" w14:textId="77777777" w:rsidR="001F3DD9" w:rsidRDefault="001F3DD9" w:rsidP="001F3DD9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D6A04CB" w14:textId="77777777" w:rsidR="001F3DD9" w:rsidRDefault="001F3DD9" w:rsidP="001F3DD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746B9CF" w14:textId="77777777" w:rsidR="001F3DD9" w:rsidRDefault="001F3DD9" w:rsidP="001F3DD9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F5320C7" w14:textId="77777777" w:rsidR="001F3DD9" w:rsidRDefault="001F3DD9" w:rsidP="001F3DD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31D3F52" w14:textId="77777777" w:rsidR="001F3DD9" w:rsidRDefault="001F3DD9" w:rsidP="001F3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412FC23" w14:textId="77777777" w:rsidR="001F3DD9" w:rsidRDefault="001F3DD9" w:rsidP="001F3DD9"/>
    <w:p w14:paraId="775FB243" w14:textId="77777777" w:rsidR="001F3DD9" w:rsidRDefault="001F3DD9" w:rsidP="001F3DD9"/>
    <w:p w14:paraId="2D46B598" w14:textId="77777777" w:rsidR="001F3DD9" w:rsidRDefault="001F3DD9" w:rsidP="001F3DD9"/>
    <w:p w14:paraId="0CB14870" w14:textId="77777777" w:rsidR="001F3DD9" w:rsidRDefault="001F3DD9" w:rsidP="001F3DD9"/>
    <w:p w14:paraId="0834975B" w14:textId="77777777" w:rsidR="001F3DD9" w:rsidRDefault="001F3DD9" w:rsidP="001F3DD9"/>
    <w:p w14:paraId="649F270B" w14:textId="77777777" w:rsidR="001F3DD9" w:rsidRDefault="001F3DD9" w:rsidP="001F3DD9"/>
    <w:p w14:paraId="48A9B88C" w14:textId="77777777" w:rsidR="001F3DD9" w:rsidRDefault="001F3DD9" w:rsidP="001F3DD9"/>
    <w:p w14:paraId="3219ADC0" w14:textId="77777777" w:rsidR="001F3DD9" w:rsidRDefault="001F3DD9" w:rsidP="001F3DD9"/>
    <w:p w14:paraId="1E2B5EE4" w14:textId="77777777" w:rsidR="001F3DD9" w:rsidRDefault="001F3DD9" w:rsidP="001F3DD9"/>
    <w:p w14:paraId="00E416E4" w14:textId="77777777" w:rsidR="001F3DD9" w:rsidRDefault="001F3DD9" w:rsidP="001F3DD9"/>
    <w:p w14:paraId="7B39DFDB" w14:textId="77777777" w:rsidR="00E901A8" w:rsidRDefault="001F3DD9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85"/>
    <w:rsid w:val="001F3DD9"/>
    <w:rsid w:val="003E01BD"/>
    <w:rsid w:val="004C2485"/>
    <w:rsid w:val="0074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3E04A-8CE8-46A9-93B7-4E12CA22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3DD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1614</Characters>
  <Application>Microsoft Office Word</Application>
  <DocSecurity>0</DocSecurity>
  <Lines>27</Lines>
  <Paragraphs>9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2024-10-31T07:51:00Z</dcterms:created>
  <dcterms:modified xsi:type="dcterms:W3CDTF">2024-10-31T07:51:00Z</dcterms:modified>
</cp:coreProperties>
</file>