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A728" w14:textId="77777777" w:rsidR="004F2E3D" w:rsidRDefault="004F2E3D" w:rsidP="004F2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852749C" w14:textId="4445178F" w:rsidR="004F2E3D" w:rsidRDefault="004F2E3D" w:rsidP="004F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</w:p>
    <w:p w14:paraId="1E505EAA" w14:textId="1E661171" w:rsidR="004F2E3D" w:rsidRDefault="004F2E3D" w:rsidP="004F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выплате средств к </w:t>
      </w:r>
      <w:r>
        <w:rPr>
          <w:rFonts w:ascii="Times New Roman" w:hAnsi="Times New Roman" w:cs="Times New Roman"/>
          <w:sz w:val="24"/>
          <w:szCs w:val="24"/>
        </w:rPr>
        <w:t>смерти родственника</w:t>
      </w:r>
    </w:p>
    <w:p w14:paraId="0C4C5902" w14:textId="77777777" w:rsidR="004F2E3D" w:rsidRPr="009F1891" w:rsidRDefault="004F2E3D" w:rsidP="004F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FF4C82" w14:textId="77777777" w:rsidR="004F2E3D" w:rsidRDefault="004F2E3D" w:rsidP="004F2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31 октября 2026 г.</w:t>
      </w:r>
    </w:p>
    <w:p w14:paraId="48270C90" w14:textId="77777777" w:rsidR="004F2E3D" w:rsidRPr="00053CD7" w:rsidRDefault="004F2E3D" w:rsidP="004F2E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1D19DB63" w14:textId="77777777" w:rsidR="004F2E3D" w:rsidRDefault="004F2E3D" w:rsidP="004F2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4022E19" w14:textId="747D3079" w:rsidR="004F2E3D" w:rsidRPr="0061568A" w:rsidRDefault="004F2E3D" w:rsidP="004F2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379318"/>
      <w:bookmarkStart w:id="2" w:name="_Hlk111624870"/>
      <w:r>
        <w:rPr>
          <w:rFonts w:ascii="Times New Roman" w:hAnsi="Times New Roman" w:cs="Times New Roman"/>
          <w:sz w:val="24"/>
          <w:szCs w:val="24"/>
        </w:rPr>
        <w:t xml:space="preserve">Выплатить электромонтеру Еремееву А.А. денежные средства в сумме 20 000 рублей в качестве материальной помощи к </w:t>
      </w:r>
      <w:r>
        <w:rPr>
          <w:rFonts w:ascii="Times New Roman" w:hAnsi="Times New Roman" w:cs="Times New Roman"/>
          <w:sz w:val="24"/>
          <w:szCs w:val="24"/>
        </w:rPr>
        <w:t>смерти отца.</w:t>
      </w:r>
    </w:p>
    <w:p w14:paraId="62AF3358" w14:textId="77777777" w:rsidR="004F2E3D" w:rsidRDefault="004F2E3D" w:rsidP="004F2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Анисимову А.Е. ознакомить Еремеева А.А, с содержанием настоящего распоряжения. </w:t>
      </w:r>
    </w:p>
    <w:p w14:paraId="7651B4FF" w14:textId="77777777" w:rsidR="004F2E3D" w:rsidRDefault="004F2E3D" w:rsidP="004F2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1"/>
      <w:r>
        <w:rPr>
          <w:rFonts w:ascii="Times New Roman" w:hAnsi="Times New Roman" w:cs="Times New Roman"/>
          <w:sz w:val="24"/>
          <w:szCs w:val="24"/>
        </w:rPr>
        <w:t>главного бухгалтера Ефремову О.С.</w:t>
      </w:r>
    </w:p>
    <w:p w14:paraId="37998868" w14:textId="77777777" w:rsidR="004F2E3D" w:rsidRDefault="004F2E3D" w:rsidP="004F2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14:paraId="1812DBAB" w14:textId="01B97BD6" w:rsidR="004F2E3D" w:rsidRDefault="004F2E3D" w:rsidP="004F2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Еремеева А.А. от 27.10.2026 г.</w:t>
      </w:r>
      <w:bookmarkEnd w:id="2"/>
    </w:p>
    <w:p w14:paraId="43D0672E" w14:textId="4A9197C0" w:rsidR="004F2E3D" w:rsidRPr="0061568A" w:rsidRDefault="004F2E3D" w:rsidP="004F2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смерти Еремеева А.П.</w:t>
      </w:r>
    </w:p>
    <w:p w14:paraId="2681F974" w14:textId="77777777" w:rsidR="004F2E3D" w:rsidRDefault="004F2E3D" w:rsidP="004F2E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34B91CF" w14:textId="632B9D38" w:rsidR="004F2E3D" w:rsidRDefault="004F2E3D" w:rsidP="004F2E3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приказом ознакомлен</w:t>
      </w:r>
      <w:r w:rsidR="00982E95">
        <w:rPr>
          <w:rFonts w:ascii="Times New Roman" w:hAnsi="Times New Roman" w:cs="Times New Roman"/>
          <w:iCs/>
          <w:sz w:val="24"/>
          <w:szCs w:val="24"/>
        </w:rPr>
        <w:t>(ы)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1B8052F" w14:textId="204EEDB8" w:rsidR="00982E95" w:rsidRDefault="004F2E3D" w:rsidP="004F2E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Еремеев А.А. </w:t>
      </w:r>
      <w:r>
        <w:rPr>
          <w:rFonts w:ascii="Times New Roman" w:hAnsi="Times New Roman" w:cs="Times New Roman"/>
          <w:i/>
          <w:sz w:val="24"/>
          <w:szCs w:val="24"/>
        </w:rPr>
        <w:t>(Еремеев</w:t>
      </w:r>
      <w:r w:rsidR="00982E95">
        <w:rPr>
          <w:rFonts w:ascii="Times New Roman" w:hAnsi="Times New Roman" w:cs="Times New Roman"/>
          <w:i/>
          <w:sz w:val="24"/>
          <w:szCs w:val="24"/>
        </w:rPr>
        <w:t>)</w:t>
      </w:r>
    </w:p>
    <w:p w14:paraId="0F026DDC" w14:textId="42D0E182" w:rsidR="00982E95" w:rsidRPr="00982E95" w:rsidRDefault="00982E95" w:rsidP="004F2E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О.С. </w:t>
      </w:r>
      <w:r>
        <w:rPr>
          <w:rFonts w:ascii="Times New Roman" w:hAnsi="Times New Roman" w:cs="Times New Roman"/>
          <w:i/>
          <w:sz w:val="24"/>
          <w:szCs w:val="24"/>
        </w:rPr>
        <w:t>(Ефремова)</w:t>
      </w:r>
      <w:bookmarkStart w:id="3" w:name="_GoBack"/>
      <w:bookmarkEnd w:id="3"/>
    </w:p>
    <w:p w14:paraId="6DC4BE6E" w14:textId="77777777" w:rsidR="004F2E3D" w:rsidRDefault="004F2E3D" w:rsidP="004F2E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CA7427" w14:textId="77777777" w:rsidR="004F2E3D" w:rsidRPr="00351DCF" w:rsidRDefault="004F2E3D" w:rsidP="004F2E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D6CF1E" w14:textId="77777777" w:rsidR="004F2E3D" w:rsidRDefault="004F2E3D" w:rsidP="004F2E3D"/>
    <w:p w14:paraId="3FD4684C" w14:textId="77777777" w:rsidR="004F2E3D" w:rsidRDefault="004F2E3D" w:rsidP="004F2E3D"/>
    <w:p w14:paraId="52B20081" w14:textId="77777777" w:rsidR="004F2E3D" w:rsidRDefault="004F2E3D" w:rsidP="004F2E3D"/>
    <w:p w14:paraId="11CA26FD" w14:textId="77777777" w:rsidR="004F2E3D" w:rsidRDefault="004F2E3D" w:rsidP="004F2E3D"/>
    <w:p w14:paraId="13466E63" w14:textId="77777777" w:rsidR="004F2E3D" w:rsidRDefault="004F2E3D" w:rsidP="004F2E3D"/>
    <w:p w14:paraId="10058178" w14:textId="77777777" w:rsidR="004F2E3D" w:rsidRDefault="004F2E3D" w:rsidP="004F2E3D"/>
    <w:p w14:paraId="3E44803B" w14:textId="77777777" w:rsidR="004F2E3D" w:rsidRDefault="004F2E3D" w:rsidP="004F2E3D"/>
    <w:p w14:paraId="64F834A4" w14:textId="77777777" w:rsidR="004F2E3D" w:rsidRDefault="004F2E3D" w:rsidP="004F2E3D"/>
    <w:p w14:paraId="441F154F" w14:textId="77777777" w:rsidR="00E901A8" w:rsidRDefault="00982E9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0C44"/>
    <w:multiLevelType w:val="hybridMultilevel"/>
    <w:tmpl w:val="FF3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9A8"/>
    <w:multiLevelType w:val="hybridMultilevel"/>
    <w:tmpl w:val="457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58"/>
    <w:rsid w:val="003E01BD"/>
    <w:rsid w:val="004F2E3D"/>
    <w:rsid w:val="00743836"/>
    <w:rsid w:val="00803458"/>
    <w:rsid w:val="009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7649"/>
  <w15:chartTrackingRefBased/>
  <w15:docId w15:val="{23AD09DD-8241-44FB-B010-D5E175B1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736</Characters>
  <Application>Microsoft Office Word</Application>
  <DocSecurity>0</DocSecurity>
  <Lines>12</Lines>
  <Paragraphs>4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2024-10-31T07:49:00Z</dcterms:created>
  <dcterms:modified xsi:type="dcterms:W3CDTF">2024-10-31T07:50:00Z</dcterms:modified>
</cp:coreProperties>
</file>