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22AE" w14:textId="77777777" w:rsidR="00133CF5" w:rsidRDefault="00133CF5" w:rsidP="00133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0BF3FDC" w14:textId="77777777" w:rsidR="00133CF5" w:rsidRDefault="00133CF5" w:rsidP="00133C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4019BD0" w14:textId="5BFABE93" w:rsidR="00133CF5" w:rsidRDefault="00133CF5" w:rsidP="00133C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На утверждение прейскуранта</w:t>
      </w:r>
    </w:p>
    <w:bookmarkEnd w:id="0"/>
    <w:p w14:paraId="3CC33994" w14:textId="77777777" w:rsidR="00133CF5" w:rsidRDefault="00133CF5" w:rsidP="00133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8 ноября 2026 года</w:t>
      </w:r>
    </w:p>
    <w:p w14:paraId="2884B364" w14:textId="21A9A8D1" w:rsidR="00133CF5" w:rsidRDefault="00133CF5" w:rsidP="00133C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начальника </w:t>
      </w:r>
      <w:r>
        <w:rPr>
          <w:rFonts w:ascii="Times New Roman" w:hAnsi="Times New Roman" w:cs="Times New Roman"/>
          <w:sz w:val="24"/>
          <w:szCs w:val="24"/>
        </w:rPr>
        <w:t>отдела продаж</w:t>
      </w:r>
      <w:r>
        <w:rPr>
          <w:rFonts w:ascii="Times New Roman" w:hAnsi="Times New Roman" w:cs="Times New Roman"/>
          <w:sz w:val="24"/>
          <w:szCs w:val="24"/>
        </w:rPr>
        <w:t xml:space="preserve"> Еремеева Д.С. служебной записки на утверждение </w:t>
      </w:r>
      <w:r>
        <w:rPr>
          <w:rFonts w:ascii="Times New Roman" w:hAnsi="Times New Roman" w:cs="Times New Roman"/>
          <w:sz w:val="24"/>
          <w:szCs w:val="24"/>
        </w:rPr>
        <w:t>прейскуранта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оказываемые услуги</w:t>
      </w:r>
      <w:r>
        <w:rPr>
          <w:rFonts w:ascii="Times New Roman" w:hAnsi="Times New Roman" w:cs="Times New Roman"/>
          <w:sz w:val="24"/>
          <w:szCs w:val="24"/>
        </w:rPr>
        <w:t xml:space="preserve"> на декабрь 2026 года,</w:t>
      </w:r>
    </w:p>
    <w:p w14:paraId="05E2C7E4" w14:textId="77777777" w:rsidR="00133CF5" w:rsidRDefault="00133CF5" w:rsidP="00133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81B3105" w14:textId="5F58FAD4" w:rsidR="00133CF5" w:rsidRDefault="00133CF5" w:rsidP="00133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прейскурант на оказываемые услуги на декабрь</w:t>
      </w:r>
      <w:r>
        <w:rPr>
          <w:rFonts w:ascii="Times New Roman" w:hAnsi="Times New Roman" w:cs="Times New Roman"/>
          <w:sz w:val="24"/>
          <w:szCs w:val="24"/>
        </w:rPr>
        <w:t xml:space="preserve"> 2026 года (Приложение 1);</w:t>
      </w:r>
    </w:p>
    <w:p w14:paraId="763479AF" w14:textId="64F42F39" w:rsidR="00133CF5" w:rsidRPr="007A2E4D" w:rsidRDefault="00133CF5" w:rsidP="00133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r>
        <w:rPr>
          <w:rFonts w:ascii="Times New Roman" w:hAnsi="Times New Roman" w:cs="Times New Roman"/>
          <w:sz w:val="24"/>
          <w:szCs w:val="24"/>
        </w:rPr>
        <w:t>Бажовой А.А.</w:t>
      </w:r>
      <w:r>
        <w:rPr>
          <w:rFonts w:ascii="Times New Roman" w:hAnsi="Times New Roman" w:cs="Times New Roman"/>
          <w:sz w:val="24"/>
          <w:szCs w:val="24"/>
        </w:rPr>
        <w:t xml:space="preserve"> ознакомить причастных сотрудников с содержанием приказа.</w:t>
      </w:r>
    </w:p>
    <w:p w14:paraId="562D2BDA" w14:textId="77777777" w:rsidR="00133CF5" w:rsidRDefault="00133CF5" w:rsidP="00133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начальника кадровой службы Еремеева Д.С.</w:t>
      </w:r>
    </w:p>
    <w:p w14:paraId="1DF83F03" w14:textId="77777777" w:rsidR="00133CF5" w:rsidRDefault="00133CF5" w:rsidP="00133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57961062" w14:textId="38998423" w:rsidR="00133CF5" w:rsidRPr="00C71CCB" w:rsidRDefault="00133CF5" w:rsidP="00133C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Прейскурант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услуги </w:t>
      </w:r>
      <w:r>
        <w:rPr>
          <w:rFonts w:ascii="Times New Roman" w:hAnsi="Times New Roman" w:cs="Times New Roman"/>
          <w:sz w:val="24"/>
          <w:szCs w:val="24"/>
        </w:rPr>
        <w:t>на декабрь 2026 года.</w:t>
      </w:r>
    </w:p>
    <w:bookmarkEnd w:id="1"/>
    <w:p w14:paraId="32FF6595" w14:textId="77777777" w:rsidR="00133CF5" w:rsidRDefault="00133CF5" w:rsidP="00133C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AE8C0C7" w14:textId="06C49A3E" w:rsidR="00133CF5" w:rsidRDefault="00133CF5" w:rsidP="00133C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F5DEBA7" w14:textId="35F1C784" w:rsidR="00133CF5" w:rsidRPr="00133CF5" w:rsidRDefault="00133CF5" w:rsidP="00133C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Бажова А.А. </w:t>
      </w:r>
      <w:r>
        <w:rPr>
          <w:rFonts w:ascii="Times New Roman" w:hAnsi="Times New Roman" w:cs="Times New Roman"/>
          <w:i/>
          <w:sz w:val="24"/>
          <w:szCs w:val="24"/>
        </w:rPr>
        <w:t>(Бажова)</w:t>
      </w:r>
    </w:p>
    <w:p w14:paraId="1E3835E3" w14:textId="77777777" w:rsidR="00133CF5" w:rsidRDefault="00133CF5" w:rsidP="00133C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6D7803A7" w14:textId="77777777" w:rsidR="00133CF5" w:rsidRDefault="00133CF5" w:rsidP="00133CF5"/>
    <w:p w14:paraId="303114BB" w14:textId="77777777" w:rsidR="00133CF5" w:rsidRDefault="00133CF5" w:rsidP="00133CF5"/>
    <w:p w14:paraId="65F51589" w14:textId="77777777" w:rsidR="00133CF5" w:rsidRDefault="00133CF5" w:rsidP="00133CF5"/>
    <w:p w14:paraId="06480D2D" w14:textId="77777777" w:rsidR="00133CF5" w:rsidRDefault="00133CF5" w:rsidP="00133CF5"/>
    <w:p w14:paraId="152E3A1D" w14:textId="77777777" w:rsidR="00133CF5" w:rsidRDefault="00133CF5" w:rsidP="00133CF5"/>
    <w:p w14:paraId="297817F2" w14:textId="77777777" w:rsidR="00133CF5" w:rsidRDefault="00133CF5" w:rsidP="00133CF5"/>
    <w:p w14:paraId="7F3B553C" w14:textId="77777777" w:rsidR="00133CF5" w:rsidRDefault="00133CF5" w:rsidP="00133CF5"/>
    <w:p w14:paraId="2241D316" w14:textId="77777777" w:rsidR="00133CF5" w:rsidRDefault="00133CF5" w:rsidP="00133CF5"/>
    <w:p w14:paraId="524BC93C" w14:textId="77777777" w:rsidR="00133CF5" w:rsidRDefault="00133CF5" w:rsidP="00133CF5"/>
    <w:p w14:paraId="4073DF42" w14:textId="77777777" w:rsidR="00133CF5" w:rsidRDefault="00133CF5" w:rsidP="00133CF5"/>
    <w:p w14:paraId="3848C65C" w14:textId="77777777" w:rsidR="00133CF5" w:rsidRDefault="00133CF5" w:rsidP="00133CF5"/>
    <w:p w14:paraId="5AEE9A07" w14:textId="77777777" w:rsidR="00133CF5" w:rsidRDefault="00133CF5" w:rsidP="00133CF5"/>
    <w:p w14:paraId="0E97D9E2" w14:textId="77777777" w:rsidR="00133CF5" w:rsidRDefault="00133CF5" w:rsidP="00133CF5"/>
    <w:p w14:paraId="71FB7E19" w14:textId="77777777" w:rsidR="0007690D" w:rsidRDefault="0007690D"/>
    <w:sectPr w:rsidR="0007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62B3D"/>
    <w:multiLevelType w:val="hybridMultilevel"/>
    <w:tmpl w:val="5FBA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42"/>
    <w:rsid w:val="0007690D"/>
    <w:rsid w:val="00133CF5"/>
    <w:rsid w:val="00201942"/>
    <w:rsid w:val="009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76AF"/>
  <w15:chartTrackingRefBased/>
  <w15:docId w15:val="{6665D3BB-ED81-43B2-8E50-E593A645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720</Characters>
  <Application>Microsoft Office Word</Application>
  <DocSecurity>0</DocSecurity>
  <Lines>12</Lines>
  <Paragraphs>4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2024-11-08T03:03:00Z</dcterms:created>
  <dcterms:modified xsi:type="dcterms:W3CDTF">2024-11-08T03:06:00Z</dcterms:modified>
</cp:coreProperties>
</file>