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7AC67" w14:textId="77777777" w:rsidR="0087307D" w:rsidRDefault="0087307D" w:rsidP="008730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048DD645" w14:textId="77777777" w:rsidR="0087307D" w:rsidRDefault="0087307D" w:rsidP="008730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5061C94A" w14:textId="487B7DD7" w:rsidR="0087307D" w:rsidRDefault="0087307D" w:rsidP="008730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переработку</w:t>
      </w:r>
    </w:p>
    <w:p w14:paraId="52740CE0" w14:textId="77777777" w:rsidR="0087307D" w:rsidRDefault="0087307D" w:rsidP="008730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        2 ноября 2026 года</w:t>
      </w:r>
    </w:p>
    <w:p w14:paraId="491EC3EB" w14:textId="07653EF3" w:rsidR="0087307D" w:rsidRDefault="0087307D" w:rsidP="0087307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533246"/>
      <w:r>
        <w:rPr>
          <w:rFonts w:ascii="Times New Roman" w:hAnsi="Times New Roman" w:cs="Times New Roman"/>
          <w:sz w:val="24"/>
          <w:szCs w:val="24"/>
        </w:rPr>
        <w:t xml:space="preserve">В связи с поступившим от менеджера по продажам Моисеева С.В. заявления о </w:t>
      </w:r>
      <w:r>
        <w:rPr>
          <w:rFonts w:ascii="Times New Roman" w:hAnsi="Times New Roman" w:cs="Times New Roman"/>
          <w:sz w:val="24"/>
          <w:szCs w:val="24"/>
        </w:rPr>
        <w:t>сверхурочной работе</w:t>
      </w:r>
      <w:r>
        <w:rPr>
          <w:rFonts w:ascii="Times New Roman" w:hAnsi="Times New Roman" w:cs="Times New Roman"/>
          <w:sz w:val="24"/>
          <w:szCs w:val="24"/>
        </w:rPr>
        <w:t xml:space="preserve">, руководствуясь ст. </w:t>
      </w:r>
      <w:r>
        <w:rPr>
          <w:rFonts w:ascii="Times New Roman" w:hAnsi="Times New Roman" w:cs="Times New Roman"/>
          <w:sz w:val="24"/>
          <w:szCs w:val="24"/>
        </w:rPr>
        <w:t>99, 152</w:t>
      </w:r>
      <w:r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</w:t>
      </w:r>
    </w:p>
    <w:p w14:paraId="3C4EE058" w14:textId="77777777" w:rsidR="0087307D" w:rsidRDefault="0087307D" w:rsidP="008730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39015EDE" w14:textId="3450B8E2" w:rsidR="0087307D" w:rsidRDefault="0087307D" w:rsidP="008730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r>
        <w:rPr>
          <w:rFonts w:ascii="Times New Roman" w:hAnsi="Times New Roman" w:cs="Times New Roman"/>
          <w:sz w:val="24"/>
          <w:szCs w:val="24"/>
        </w:rPr>
        <w:t>Согласовать переработку менеджера по продажам Моисеева С.В. на 05.11.2026 г. продолжительностью 2 часа.</w:t>
      </w:r>
    </w:p>
    <w:p w14:paraId="05713E21" w14:textId="2BFFA2E5" w:rsidR="0087307D" w:rsidRPr="0087307D" w:rsidRDefault="0087307D" w:rsidP="008730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Оплатить переработку в двойном размере от часовой ставки.</w:t>
      </w:r>
    </w:p>
    <w:bookmarkEnd w:id="1"/>
    <w:p w14:paraId="3B570F5D" w14:textId="77777777" w:rsidR="0087307D" w:rsidRDefault="0087307D" w:rsidP="008730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возлагаю на начальника кадровой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Семёнову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П.</w:t>
      </w:r>
    </w:p>
    <w:bookmarkEnd w:id="0"/>
    <w:p w14:paraId="15F5470B" w14:textId="77777777" w:rsidR="0087307D" w:rsidRDefault="0087307D" w:rsidP="0087307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7DB325D1" w14:textId="77777777" w:rsidR="0087307D" w:rsidRDefault="0087307D" w:rsidP="008730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5CBEC54D" w14:textId="77777777" w:rsidR="0087307D" w:rsidRDefault="0087307D" w:rsidP="0087307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Семенова Е. П. </w:t>
      </w:r>
      <w:r>
        <w:rPr>
          <w:rFonts w:ascii="Times New Roman" w:hAnsi="Times New Roman" w:cs="Times New Roman"/>
          <w:i/>
          <w:sz w:val="24"/>
          <w:szCs w:val="24"/>
        </w:rPr>
        <w:t>(Семенова)</w:t>
      </w:r>
    </w:p>
    <w:p w14:paraId="1DA3F6E9" w14:textId="77777777" w:rsidR="0087307D" w:rsidRPr="00492523" w:rsidRDefault="0087307D" w:rsidP="0087307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Моисеев С.В. </w:t>
      </w:r>
      <w:r>
        <w:rPr>
          <w:rFonts w:ascii="Times New Roman" w:hAnsi="Times New Roman" w:cs="Times New Roman"/>
          <w:i/>
          <w:sz w:val="24"/>
          <w:szCs w:val="24"/>
        </w:rPr>
        <w:t>(Моисеев)</w:t>
      </w:r>
    </w:p>
    <w:p w14:paraId="36441D9D" w14:textId="77777777" w:rsidR="0087307D" w:rsidRDefault="0087307D" w:rsidP="0087307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E30E91F" w14:textId="77777777" w:rsidR="0087307D" w:rsidRDefault="0087307D" w:rsidP="0087307D"/>
    <w:p w14:paraId="656C4957" w14:textId="77777777" w:rsidR="0087307D" w:rsidRDefault="0087307D" w:rsidP="0087307D"/>
    <w:p w14:paraId="06466AD9" w14:textId="77777777" w:rsidR="0087307D" w:rsidRDefault="0087307D" w:rsidP="0087307D"/>
    <w:p w14:paraId="567DAAF2" w14:textId="77777777" w:rsidR="0087307D" w:rsidRDefault="0087307D" w:rsidP="0087307D"/>
    <w:p w14:paraId="2E13F4E2" w14:textId="77777777" w:rsidR="0087307D" w:rsidRDefault="0087307D" w:rsidP="0087307D"/>
    <w:p w14:paraId="4EA65C51" w14:textId="77777777" w:rsidR="0087307D" w:rsidRDefault="0087307D" w:rsidP="0087307D"/>
    <w:p w14:paraId="5F140110" w14:textId="77777777" w:rsidR="00ED1EB3" w:rsidRDefault="00ED1EB3"/>
    <w:sectPr w:rsidR="00ED1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6119E"/>
    <w:multiLevelType w:val="hybridMultilevel"/>
    <w:tmpl w:val="C77EA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060"/>
    <w:rsid w:val="00002E10"/>
    <w:rsid w:val="00796060"/>
    <w:rsid w:val="0087307D"/>
    <w:rsid w:val="00ED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05D93"/>
  <w15:chartTrackingRefBased/>
  <w15:docId w15:val="{8BFB806F-1A62-433D-AB60-22BF3C68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307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643</Characters>
  <Application>Microsoft Office Word</Application>
  <DocSecurity>0</DocSecurity>
  <Lines>10</Lines>
  <Paragraphs>4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2024-11-02T02:34:00Z</dcterms:created>
  <dcterms:modified xsi:type="dcterms:W3CDTF">2024-11-02T02:36:00Z</dcterms:modified>
</cp:coreProperties>
</file>