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E9D9B5" w14:textId="77777777" w:rsidR="00237E2E" w:rsidRDefault="00237E2E" w:rsidP="00237E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  <w:bookmarkStart w:id="0" w:name="_GoBack"/>
      <w:bookmarkEnd w:id="0"/>
    </w:p>
    <w:p w14:paraId="7651A17C" w14:textId="77777777" w:rsidR="00237E2E" w:rsidRDefault="00237E2E" w:rsidP="00237E2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0736D001" w14:textId="77777777" w:rsidR="00237E2E" w:rsidRDefault="00237E2E" w:rsidP="00237E2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компенсацию питания</w:t>
      </w:r>
    </w:p>
    <w:p w14:paraId="6B68F809" w14:textId="77777777" w:rsidR="00237E2E" w:rsidRDefault="00237E2E" w:rsidP="00237E2E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5006A81" w14:textId="77777777" w:rsidR="00237E2E" w:rsidRDefault="00237E2E" w:rsidP="00237E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C02ACCE" w14:textId="57808D14" w:rsidR="00237E2E" w:rsidRDefault="00237E2E" w:rsidP="00237E2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__________________________________________________________________________________________________________________________________________________________, руководствуясь ст. </w:t>
      </w:r>
      <w:r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</w:t>
      </w:r>
    </w:p>
    <w:p w14:paraId="3DAC41CA" w14:textId="77777777" w:rsidR="00237E2E" w:rsidRDefault="00237E2E" w:rsidP="00237E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1"/>
    <w:p w14:paraId="1464AC0A" w14:textId="77777777" w:rsidR="00237E2E" w:rsidRDefault="00237E2E" w:rsidP="00237E2E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609A">
        <w:rPr>
          <w:rFonts w:ascii="Times New Roman" w:hAnsi="Times New Roman" w:cs="Times New Roman"/>
          <w:sz w:val="24"/>
          <w:szCs w:val="24"/>
        </w:rPr>
        <w:t xml:space="preserve">Главному бухгалтеру ______________________________ выделить денежные средства в сумме ______________________________ рублей на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______________________________________________________________________.</w:t>
      </w:r>
    </w:p>
    <w:p w14:paraId="7528C44F" w14:textId="77777777" w:rsidR="00237E2E" w:rsidRDefault="00237E2E" w:rsidP="00237E2E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 ознакомить сотрудников с содержанием приказа.</w:t>
      </w:r>
    </w:p>
    <w:p w14:paraId="3800123F" w14:textId="77777777" w:rsidR="00237E2E" w:rsidRPr="00D6609A" w:rsidRDefault="00237E2E" w:rsidP="00237E2E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609A"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75C8C4FD" w14:textId="77777777" w:rsidR="00237E2E" w:rsidRPr="003879EF" w:rsidRDefault="00237E2E" w:rsidP="00237E2E">
      <w:p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79EF"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323A1067" w14:textId="77777777" w:rsidR="00237E2E" w:rsidRDefault="00237E2E" w:rsidP="00237E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789407DF" w14:textId="77777777" w:rsidR="00237E2E" w:rsidRDefault="00237E2E" w:rsidP="00237E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1FEE8A6" w14:textId="77777777" w:rsidR="00237E2E" w:rsidRDefault="00237E2E" w:rsidP="00237E2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0B302537" w14:textId="77777777" w:rsidR="00237E2E" w:rsidRDefault="00237E2E" w:rsidP="00237E2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1105A97" w14:textId="77777777" w:rsidR="00237E2E" w:rsidRDefault="00237E2E" w:rsidP="00237E2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B7021C0" w14:textId="77777777" w:rsidR="00237E2E" w:rsidRDefault="00237E2E" w:rsidP="00237E2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7CBCD38" w14:textId="77777777" w:rsidR="00237E2E" w:rsidRDefault="00237E2E" w:rsidP="00237E2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08CAA99" w14:textId="77777777" w:rsidR="00237E2E" w:rsidRDefault="00237E2E" w:rsidP="00237E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F796D79" w14:textId="77777777" w:rsidR="00237E2E" w:rsidRDefault="00237E2E" w:rsidP="00237E2E"/>
    <w:p w14:paraId="60699625" w14:textId="77777777" w:rsidR="00237E2E" w:rsidRDefault="00237E2E" w:rsidP="00237E2E"/>
    <w:p w14:paraId="4DB1F0F4" w14:textId="77777777" w:rsidR="00237E2E" w:rsidRDefault="00237E2E" w:rsidP="00237E2E"/>
    <w:p w14:paraId="3E75AB30" w14:textId="77777777" w:rsidR="00237E2E" w:rsidRDefault="00237E2E" w:rsidP="00237E2E"/>
    <w:p w14:paraId="43353584" w14:textId="77777777" w:rsidR="00237E2E" w:rsidRDefault="00237E2E" w:rsidP="00237E2E"/>
    <w:p w14:paraId="6B52E410" w14:textId="77777777" w:rsidR="00237E2E" w:rsidRDefault="00237E2E" w:rsidP="00237E2E"/>
    <w:p w14:paraId="66043538" w14:textId="77777777" w:rsidR="00237E2E" w:rsidRDefault="00237E2E" w:rsidP="00237E2E"/>
    <w:p w14:paraId="4A7A857A" w14:textId="77777777" w:rsidR="00237E2E" w:rsidRDefault="00237E2E" w:rsidP="00237E2E"/>
    <w:p w14:paraId="595F74E2" w14:textId="77777777" w:rsidR="00237E2E" w:rsidRDefault="00237E2E" w:rsidP="00237E2E"/>
    <w:p w14:paraId="3E13DA98" w14:textId="77777777" w:rsidR="00237E2E" w:rsidRDefault="00237E2E" w:rsidP="00237E2E"/>
    <w:p w14:paraId="1AB5C08E" w14:textId="77777777" w:rsidR="00237E2E" w:rsidRDefault="00237E2E" w:rsidP="00237E2E"/>
    <w:p w14:paraId="49A8B810" w14:textId="77777777" w:rsidR="00237E2E" w:rsidRDefault="00237E2E" w:rsidP="00237E2E"/>
    <w:p w14:paraId="68AA2BA8" w14:textId="77777777" w:rsidR="00237E2E" w:rsidRDefault="00237E2E" w:rsidP="00237E2E"/>
    <w:p w14:paraId="6359B0CF" w14:textId="77777777" w:rsidR="00237E2E" w:rsidRDefault="00237E2E" w:rsidP="00237E2E"/>
    <w:p w14:paraId="53B650F2" w14:textId="77777777" w:rsidR="00EC76D2" w:rsidRDefault="00EC76D2"/>
    <w:sectPr w:rsidR="00EC7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16119E"/>
    <w:multiLevelType w:val="hybridMultilevel"/>
    <w:tmpl w:val="C77EA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980"/>
    <w:rsid w:val="00237E2E"/>
    <w:rsid w:val="004C4980"/>
    <w:rsid w:val="00EC7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66E8F"/>
  <w15:chartTrackingRefBased/>
  <w15:docId w15:val="{305DC966-F7EA-422A-AA77-54F289061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37E2E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7E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1781</Characters>
  <Application>Microsoft Office Word</Application>
  <DocSecurity>0</DocSecurity>
  <Lines>30</Lines>
  <Paragraphs>10</Paragraphs>
  <ScaleCrop>false</ScaleCrop>
  <Company/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2024-11-05T02:33:00Z</dcterms:created>
  <dcterms:modified xsi:type="dcterms:W3CDTF">2024-11-05T02:33:00Z</dcterms:modified>
</cp:coreProperties>
</file>