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F6F078" w14:textId="77777777" w:rsidR="00B62E9E" w:rsidRDefault="00B62E9E" w:rsidP="00B62E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717420EE" w14:textId="77777777" w:rsidR="00B62E9E" w:rsidRDefault="00B62E9E" w:rsidP="00B62E9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0F203589" w14:textId="4436CC82" w:rsidR="00B62E9E" w:rsidRDefault="00B62E9E" w:rsidP="00B62E9E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 xml:space="preserve">На компенсацию </w:t>
      </w:r>
      <w:r>
        <w:rPr>
          <w:rFonts w:ascii="Times New Roman" w:hAnsi="Times New Roman" w:cs="Times New Roman"/>
          <w:sz w:val="24"/>
          <w:szCs w:val="24"/>
        </w:rPr>
        <w:t>питания</w:t>
      </w:r>
    </w:p>
    <w:bookmarkEnd w:id="0"/>
    <w:p w14:paraId="61B291F9" w14:textId="77777777" w:rsidR="00B62E9E" w:rsidRDefault="00B62E9E" w:rsidP="00B62E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  5 ноября 2026 года</w:t>
      </w:r>
    </w:p>
    <w:p w14:paraId="1A96E90F" w14:textId="08F6C7B5" w:rsidR="00B62E9E" w:rsidRDefault="00B62E9E" w:rsidP="00B62E9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 xml:space="preserve">уководствуясь ст. </w:t>
      </w:r>
      <w:r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</w:t>
      </w:r>
    </w:p>
    <w:p w14:paraId="2A7791A2" w14:textId="77777777" w:rsidR="00B62E9E" w:rsidRDefault="00B62E9E" w:rsidP="00B62E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481ABBA2" w14:textId="345081D3" w:rsidR="00B62E9E" w:rsidRDefault="00B62E9E" w:rsidP="00B62E9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Главному бухгалтеру Родионовой А.А. </w:t>
      </w:r>
      <w:r>
        <w:rPr>
          <w:rFonts w:ascii="Times New Roman" w:hAnsi="Times New Roman" w:cs="Times New Roman"/>
          <w:sz w:val="24"/>
          <w:szCs w:val="24"/>
        </w:rPr>
        <w:t>выплачивать всем сотрудникам 300 рублей за каждый рабочий день в качестве компенсации горячего питания. Оформить выплату в качестве надбавки, выдавать вместе с заработной платой.</w:t>
      </w:r>
    </w:p>
    <w:p w14:paraId="449D1024" w14:textId="77777777" w:rsidR="00B62E9E" w:rsidRDefault="00B62E9E" w:rsidP="00B62E9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Семеновой Е.П. ознакомить сотрудников с содержанием приказа.</w:t>
      </w:r>
    </w:p>
    <w:p w14:paraId="58810A32" w14:textId="77777777" w:rsidR="00B62E9E" w:rsidRPr="00516903" w:rsidRDefault="00B62E9E" w:rsidP="00B62E9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возлагаю на главного бухгалтера Родионову А.А.</w:t>
      </w:r>
    </w:p>
    <w:bookmarkEnd w:id="1"/>
    <w:p w14:paraId="6443616A" w14:textId="77777777" w:rsidR="00B62E9E" w:rsidRDefault="00B62E9E" w:rsidP="00B62E9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07FD094F" w14:textId="77777777" w:rsidR="00B62E9E" w:rsidRDefault="00B62E9E" w:rsidP="00B62E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15AE176" w14:textId="77777777" w:rsidR="00B62E9E" w:rsidRPr="00143BBC" w:rsidRDefault="00B62E9E" w:rsidP="00B62E9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Родионова А.А. </w:t>
      </w:r>
      <w:r>
        <w:rPr>
          <w:rFonts w:ascii="Times New Roman" w:hAnsi="Times New Roman" w:cs="Times New Roman"/>
          <w:i/>
          <w:sz w:val="24"/>
          <w:szCs w:val="24"/>
        </w:rPr>
        <w:t>(Родионова)</w:t>
      </w:r>
    </w:p>
    <w:p w14:paraId="66882376" w14:textId="77777777" w:rsidR="00B62E9E" w:rsidRDefault="00B62E9E" w:rsidP="00B62E9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 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21A1E0F5" w14:textId="77777777" w:rsidR="00B62E9E" w:rsidRDefault="00B62E9E" w:rsidP="00B62E9E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5A3FD378" w14:textId="77777777" w:rsidR="00B62E9E" w:rsidRDefault="00B62E9E" w:rsidP="00B62E9E"/>
    <w:p w14:paraId="5DA092D6" w14:textId="77777777" w:rsidR="00B62E9E" w:rsidRDefault="00B62E9E" w:rsidP="00B62E9E"/>
    <w:p w14:paraId="742DF953" w14:textId="77777777" w:rsidR="00B62E9E" w:rsidRDefault="00B62E9E" w:rsidP="00B62E9E"/>
    <w:p w14:paraId="22C2E056" w14:textId="77777777" w:rsidR="00B62E9E" w:rsidRDefault="00B62E9E" w:rsidP="00B62E9E"/>
    <w:p w14:paraId="29250E66" w14:textId="77777777" w:rsidR="00B62E9E" w:rsidRDefault="00B62E9E" w:rsidP="00B62E9E"/>
    <w:p w14:paraId="0DA619A7" w14:textId="77777777" w:rsidR="00B62E9E" w:rsidRDefault="00B62E9E" w:rsidP="00B62E9E"/>
    <w:p w14:paraId="3832D0CB" w14:textId="77777777" w:rsidR="00B62E9E" w:rsidRDefault="00B62E9E" w:rsidP="00B62E9E"/>
    <w:p w14:paraId="1080CD45" w14:textId="77777777" w:rsidR="00B62E9E" w:rsidRDefault="00B62E9E" w:rsidP="00B62E9E"/>
    <w:p w14:paraId="384F9B85" w14:textId="77777777" w:rsidR="00B62E9E" w:rsidRDefault="00B62E9E" w:rsidP="00B62E9E"/>
    <w:p w14:paraId="610E13C8" w14:textId="77777777" w:rsidR="00B62E9E" w:rsidRDefault="00B62E9E" w:rsidP="00B62E9E"/>
    <w:p w14:paraId="7419D105" w14:textId="77777777" w:rsidR="00B62E9E" w:rsidRDefault="00B62E9E" w:rsidP="00B62E9E"/>
    <w:p w14:paraId="1D74A634" w14:textId="77777777" w:rsidR="00B62E9E" w:rsidRDefault="00B62E9E" w:rsidP="00B62E9E"/>
    <w:p w14:paraId="2974CB0F" w14:textId="77777777" w:rsidR="00EC76D2" w:rsidRDefault="00EC76D2"/>
    <w:sectPr w:rsidR="00EC76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76034F"/>
    <w:multiLevelType w:val="hybridMultilevel"/>
    <w:tmpl w:val="F19466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86B"/>
    <w:rsid w:val="00763E80"/>
    <w:rsid w:val="008B529F"/>
    <w:rsid w:val="009E686B"/>
    <w:rsid w:val="00B62E9E"/>
    <w:rsid w:val="00EC7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18D642"/>
  <w15:chartTrackingRefBased/>
  <w15:docId w15:val="{0E651F64-A83A-4832-B0E2-4C7CA0CFF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62E9E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2E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671</Characters>
  <Application>Microsoft Office Word</Application>
  <DocSecurity>0</DocSecurity>
  <Lines>11</Lines>
  <Paragraphs>3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2024-11-05T02:31:00Z</dcterms:created>
  <dcterms:modified xsi:type="dcterms:W3CDTF">2024-11-05T02:33:00Z</dcterms:modified>
</cp:coreProperties>
</file>