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8EA8" w14:textId="77777777" w:rsidR="00E244E2" w:rsidRDefault="00E244E2" w:rsidP="00E244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35F68B30" w14:textId="445AAD0A" w:rsidR="00E244E2" w:rsidRDefault="00E244E2" w:rsidP="00E244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фельдшера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4E468734" w14:textId="77777777" w:rsidR="00E244E2" w:rsidRDefault="00E244E2" w:rsidP="00E244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02BDBCC5" w14:textId="2F4E5D96" w:rsidR="00E244E2" w:rsidRPr="00E244E2" w:rsidRDefault="00E244E2" w:rsidP="00E244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>Докладная записка о непрохождении водителем освидетельствования</w:t>
      </w:r>
    </w:p>
    <w:bookmarkEnd w:id="0"/>
    <w:bookmarkEnd w:id="1"/>
    <w:bookmarkEnd w:id="2"/>
    <w:bookmarkEnd w:id="3"/>
    <w:p w14:paraId="43FF941A" w14:textId="6454B1F9" w:rsidR="00E244E2" w:rsidRDefault="00E244E2" w:rsidP="00E24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сообщаю, что </w:t>
      </w:r>
      <w:r>
        <w:rPr>
          <w:rFonts w:ascii="Times New Roman" w:hAnsi="Times New Roman" w:cs="Times New Roman"/>
          <w:sz w:val="24"/>
          <w:szCs w:val="24"/>
        </w:rPr>
        <w:t>водитель Еремеев А.А. не прошел медицинское освидетельствование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25.10.2026 г., а значит, не может быть допущен к выходу на смену.</w:t>
      </w:r>
    </w:p>
    <w:bookmarkEnd w:id="4"/>
    <w:p w14:paraId="3EE18EAD" w14:textId="77777777" w:rsidR="00E244E2" w:rsidRDefault="00E244E2" w:rsidP="00E244E2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6E2B5C89" w14:textId="77777777" w:rsidR="00E244E2" w:rsidRDefault="00E244E2" w:rsidP="00E244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89DDDF" w14:textId="77777777" w:rsidR="00E244E2" w:rsidRDefault="00E244E2" w:rsidP="00E244E2"/>
    <w:p w14:paraId="14116F48" w14:textId="77777777" w:rsidR="00E244E2" w:rsidRDefault="00E244E2" w:rsidP="00E244E2"/>
    <w:p w14:paraId="7BE6EAA1" w14:textId="77777777" w:rsidR="00E244E2" w:rsidRDefault="00E244E2" w:rsidP="00E244E2"/>
    <w:p w14:paraId="64C41BA5" w14:textId="77777777" w:rsidR="00E244E2" w:rsidRDefault="00E244E2" w:rsidP="00E244E2"/>
    <w:p w14:paraId="52657E34" w14:textId="77777777" w:rsidR="00E244E2" w:rsidRDefault="00E244E2" w:rsidP="00E244E2"/>
    <w:p w14:paraId="1AA774FF" w14:textId="77777777" w:rsidR="00E244E2" w:rsidRDefault="00E244E2" w:rsidP="00E244E2"/>
    <w:p w14:paraId="254027E4" w14:textId="77777777" w:rsidR="00E244E2" w:rsidRDefault="00E244E2" w:rsidP="00E244E2"/>
    <w:p w14:paraId="294713B8" w14:textId="77777777" w:rsidR="00E244E2" w:rsidRDefault="00E244E2" w:rsidP="00E244E2"/>
    <w:p w14:paraId="26CC5509" w14:textId="77777777" w:rsidR="00E244E2" w:rsidRDefault="00E244E2" w:rsidP="00E244E2"/>
    <w:p w14:paraId="07E6EFEC" w14:textId="77777777" w:rsidR="00E244E2" w:rsidRDefault="00E244E2" w:rsidP="00E244E2"/>
    <w:p w14:paraId="418EE64F" w14:textId="77777777" w:rsidR="00E244E2" w:rsidRDefault="00E244E2" w:rsidP="00E244E2"/>
    <w:p w14:paraId="222639AC" w14:textId="77777777" w:rsidR="00E244E2" w:rsidRDefault="00E244E2" w:rsidP="00E244E2"/>
    <w:p w14:paraId="2F7F2E36" w14:textId="77777777" w:rsidR="00E244E2" w:rsidRDefault="00E244E2" w:rsidP="00E244E2"/>
    <w:p w14:paraId="3D1CA655" w14:textId="77777777" w:rsidR="00E244E2" w:rsidRDefault="00E244E2" w:rsidP="00E244E2"/>
    <w:p w14:paraId="0F25E71E" w14:textId="77777777" w:rsidR="00E244E2" w:rsidRDefault="00E244E2" w:rsidP="00E244E2"/>
    <w:p w14:paraId="3C203461" w14:textId="77777777" w:rsidR="00E244E2" w:rsidRDefault="00E244E2" w:rsidP="00E244E2"/>
    <w:p w14:paraId="6369A008" w14:textId="77777777" w:rsidR="00E901A8" w:rsidRDefault="00E244E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29"/>
    <w:rsid w:val="002C7329"/>
    <w:rsid w:val="003E01BD"/>
    <w:rsid w:val="00743836"/>
    <w:rsid w:val="00E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35D8"/>
  <w15:chartTrackingRefBased/>
  <w15:docId w15:val="{C386EF5C-C583-46C6-84FD-7A2D2FF9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4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2024-10-25T07:41:00Z</dcterms:created>
  <dcterms:modified xsi:type="dcterms:W3CDTF">2024-10-25T07:42:00Z</dcterms:modified>
</cp:coreProperties>
</file>