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DBFC" w14:textId="77777777" w:rsidR="0014620E" w:rsidRDefault="0014620E" w:rsidP="0014620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57FB4F60" w14:textId="77777777" w:rsidR="0014620E" w:rsidRDefault="0014620E" w:rsidP="0014620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фельдшера Межевого Олега Викторовича</w:t>
      </w:r>
    </w:p>
    <w:p w14:paraId="5F210764" w14:textId="77777777" w:rsidR="0014620E" w:rsidRDefault="0014620E" w:rsidP="0014620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2026 года</w:t>
      </w:r>
    </w:p>
    <w:p w14:paraId="1125684A" w14:textId="14777B09" w:rsidR="0014620E" w:rsidRDefault="0014620E" w:rsidP="0014620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Докладная записка о </w:t>
      </w:r>
      <w:r>
        <w:rPr>
          <w:rFonts w:ascii="Times New Roman" w:hAnsi="Times New Roman" w:cs="Times New Roman"/>
          <w:sz w:val="24"/>
          <w:szCs w:val="24"/>
        </w:rPr>
        <w:t>недопуске водителя на рейс</w:t>
      </w:r>
    </w:p>
    <w:bookmarkEnd w:id="0"/>
    <w:bookmarkEnd w:id="1"/>
    <w:bookmarkEnd w:id="2"/>
    <w:bookmarkEnd w:id="3"/>
    <w:p w14:paraId="61856849" w14:textId="66C9C0C3" w:rsidR="0014620E" w:rsidRDefault="0014620E" w:rsidP="00146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Сергеевна, сообщаю, что водитель Еремеев А.А. не прошел медицинское освидетельствование 25.10.2026 г</w:t>
      </w:r>
      <w:r>
        <w:rPr>
          <w:rFonts w:ascii="Times New Roman" w:hAnsi="Times New Roman" w:cs="Times New Roman"/>
          <w:sz w:val="24"/>
          <w:szCs w:val="24"/>
        </w:rPr>
        <w:t>., в связи с чем,</w:t>
      </w:r>
    </w:p>
    <w:p w14:paraId="64F4DF57" w14:textId="7BE1F6FD" w:rsidR="0014620E" w:rsidRDefault="0014620E" w:rsidP="00146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033EA03F" w14:textId="2CCD0CDA" w:rsidR="0014620E" w:rsidRDefault="0014620E" w:rsidP="00146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водителя Еремеева А.А. на рейс.</w:t>
      </w:r>
    </w:p>
    <w:p w14:paraId="5821460F" w14:textId="3D38DE93" w:rsidR="0014620E" w:rsidRDefault="0014620E" w:rsidP="00146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риложения:</w:t>
      </w:r>
    </w:p>
    <w:p w14:paraId="2AA036B1" w14:textId="37D2AC2B" w:rsidR="0014620E" w:rsidRPr="0014620E" w:rsidRDefault="0014620E" w:rsidP="001462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медицинского осмотра от 25.10.2026 г.</w:t>
      </w:r>
    </w:p>
    <w:bookmarkEnd w:id="4"/>
    <w:p w14:paraId="2720E240" w14:textId="77777777" w:rsidR="0014620E" w:rsidRDefault="0014620E" w:rsidP="0014620E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33947CB4" w14:textId="77777777" w:rsidR="0014620E" w:rsidRDefault="0014620E" w:rsidP="0014620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80DBDB" w14:textId="77777777" w:rsidR="0014620E" w:rsidRDefault="0014620E" w:rsidP="0014620E"/>
    <w:p w14:paraId="047F51EE" w14:textId="77777777" w:rsidR="0014620E" w:rsidRDefault="0014620E" w:rsidP="0014620E"/>
    <w:p w14:paraId="2376C41F" w14:textId="77777777" w:rsidR="0014620E" w:rsidRDefault="0014620E" w:rsidP="0014620E"/>
    <w:p w14:paraId="1E4E96A1" w14:textId="77777777" w:rsidR="0014620E" w:rsidRDefault="0014620E" w:rsidP="0014620E"/>
    <w:p w14:paraId="47F56F43" w14:textId="77777777" w:rsidR="0014620E" w:rsidRDefault="0014620E" w:rsidP="0014620E"/>
    <w:p w14:paraId="2DBA2FD6" w14:textId="77777777" w:rsidR="0014620E" w:rsidRDefault="0014620E" w:rsidP="0014620E"/>
    <w:p w14:paraId="5AC9FE0E" w14:textId="77777777" w:rsidR="0014620E" w:rsidRDefault="0014620E" w:rsidP="0014620E"/>
    <w:p w14:paraId="12244CB6" w14:textId="77777777" w:rsidR="0014620E" w:rsidRDefault="0014620E" w:rsidP="0014620E"/>
    <w:p w14:paraId="159F8BA1" w14:textId="77777777" w:rsidR="0014620E" w:rsidRDefault="0014620E" w:rsidP="0014620E"/>
    <w:p w14:paraId="24BC6B18" w14:textId="77777777" w:rsidR="0014620E" w:rsidRDefault="0014620E" w:rsidP="0014620E"/>
    <w:p w14:paraId="6B6535C2" w14:textId="77777777" w:rsidR="0014620E" w:rsidRDefault="0014620E" w:rsidP="0014620E"/>
    <w:p w14:paraId="24CC3C9A" w14:textId="77777777" w:rsidR="0014620E" w:rsidRDefault="0014620E" w:rsidP="0014620E"/>
    <w:p w14:paraId="4A3DB3CA" w14:textId="77777777" w:rsidR="0014620E" w:rsidRDefault="0014620E" w:rsidP="0014620E"/>
    <w:p w14:paraId="3C27300A" w14:textId="77777777" w:rsidR="0014620E" w:rsidRDefault="0014620E" w:rsidP="0014620E"/>
    <w:p w14:paraId="466AB970" w14:textId="77777777" w:rsidR="0014620E" w:rsidRDefault="0014620E" w:rsidP="0014620E"/>
    <w:p w14:paraId="0758D44F" w14:textId="77777777" w:rsidR="0014620E" w:rsidRDefault="0014620E" w:rsidP="0014620E"/>
    <w:p w14:paraId="75D58D46" w14:textId="77777777" w:rsidR="0014620E" w:rsidRDefault="0014620E" w:rsidP="0014620E"/>
    <w:p w14:paraId="1B77F61C" w14:textId="77777777" w:rsidR="00E901A8" w:rsidRDefault="0014620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4778C"/>
    <w:multiLevelType w:val="hybridMultilevel"/>
    <w:tmpl w:val="6270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39"/>
    <w:rsid w:val="0014620E"/>
    <w:rsid w:val="00281F39"/>
    <w:rsid w:val="003E01BD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A793"/>
  <w15:chartTrackingRefBased/>
  <w15:docId w15:val="{F865E7D8-A249-4507-9787-05FAB1B1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2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2024-10-25T07:43:00Z</dcterms:created>
  <dcterms:modified xsi:type="dcterms:W3CDTF">2024-10-25T07:44:00Z</dcterms:modified>
</cp:coreProperties>
</file>