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3150" w14:textId="77777777" w:rsidR="00D34A28" w:rsidRDefault="00D34A28" w:rsidP="00D34A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Мастеру участка ООО «Пошив одежды» Головину Олегу Дмитриевичу</w:t>
      </w:r>
    </w:p>
    <w:p w14:paraId="546780C2" w14:textId="77777777" w:rsidR="00D34A28" w:rsidRDefault="00D34A28" w:rsidP="00D34A2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электромонтера Ватова Николая Денисовича</w:t>
      </w:r>
    </w:p>
    <w:p w14:paraId="21C3833F" w14:textId="181CC12C" w:rsidR="00D34A28" w:rsidRPr="00D34A28" w:rsidRDefault="00D34A28" w:rsidP="00D34A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сокращении смены из-за холода</w:t>
      </w:r>
    </w:p>
    <w:bookmarkEnd w:id="1"/>
    <w:p w14:paraId="648EC986" w14:textId="60964E72" w:rsidR="00D34A28" w:rsidRPr="00740334" w:rsidRDefault="00D34A28" w:rsidP="00D34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</w:t>
      </w:r>
      <w:r>
        <w:rPr>
          <w:rFonts w:ascii="Times New Roman" w:hAnsi="Times New Roman" w:cs="Times New Roman"/>
          <w:sz w:val="24"/>
          <w:szCs w:val="24"/>
        </w:rPr>
        <w:t xml:space="preserve"> сообщаю, что температура воздуха на рабочем месте на данный момент составляет 18 градусов по шкале Цельсия, что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 нормы на два градуса. Прошу сократить рабочую смену на два часа из-за низкой температуры воздуха.</w:t>
      </w:r>
      <w:bookmarkStart w:id="5" w:name="_GoBack"/>
      <w:bookmarkEnd w:id="5"/>
    </w:p>
    <w:bookmarkEnd w:id="2"/>
    <w:bookmarkEnd w:id="3"/>
    <w:bookmarkEnd w:id="4"/>
    <w:p w14:paraId="54D5F803" w14:textId="6C3EC44B" w:rsidR="00D34A28" w:rsidRDefault="00D34A28" w:rsidP="00D34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F987F3B" w14:textId="77777777" w:rsidR="00D34A28" w:rsidRDefault="00D34A28" w:rsidP="00D34A28"/>
    <w:p w14:paraId="0855C2BE" w14:textId="77777777" w:rsidR="00D34A28" w:rsidRDefault="00D34A28" w:rsidP="00D34A28"/>
    <w:p w14:paraId="5D1CB15D" w14:textId="77777777" w:rsidR="00D34A28" w:rsidRDefault="00D34A28" w:rsidP="00D34A28"/>
    <w:p w14:paraId="30CD1B6C" w14:textId="77777777" w:rsidR="00D34A28" w:rsidRDefault="00D34A28" w:rsidP="00D34A28"/>
    <w:p w14:paraId="47A1C185" w14:textId="77777777" w:rsidR="00D34A28" w:rsidRDefault="00D34A28" w:rsidP="00D34A28"/>
    <w:p w14:paraId="2389E981" w14:textId="77777777" w:rsidR="00D34A28" w:rsidRDefault="00D34A28" w:rsidP="00D34A28"/>
    <w:p w14:paraId="7CCFB9B3" w14:textId="77777777" w:rsidR="00D34A28" w:rsidRDefault="00D34A28" w:rsidP="00D34A28"/>
    <w:p w14:paraId="4813FEF0" w14:textId="77777777" w:rsidR="00D34A28" w:rsidRDefault="00D34A28" w:rsidP="00D34A28"/>
    <w:p w14:paraId="42282138" w14:textId="77777777" w:rsidR="00D34A28" w:rsidRDefault="00D34A28" w:rsidP="00D34A28"/>
    <w:p w14:paraId="188F27A1" w14:textId="77777777" w:rsidR="00D34A28" w:rsidRDefault="00D34A28" w:rsidP="00D34A28"/>
    <w:p w14:paraId="46F00D80" w14:textId="77777777" w:rsidR="00D34A28" w:rsidRDefault="00D34A28" w:rsidP="00D34A28"/>
    <w:p w14:paraId="0242C251" w14:textId="77777777" w:rsidR="00D34A28" w:rsidRDefault="00D34A28" w:rsidP="00D34A28"/>
    <w:p w14:paraId="56255698" w14:textId="77777777" w:rsidR="00D34A28" w:rsidRDefault="00D34A28" w:rsidP="00D34A28"/>
    <w:p w14:paraId="7177F5C3" w14:textId="77777777" w:rsidR="00D34A28" w:rsidRDefault="00D34A28" w:rsidP="00D34A28"/>
    <w:p w14:paraId="221C23F1" w14:textId="77777777" w:rsidR="00D34A28" w:rsidRDefault="00D34A28" w:rsidP="00D34A28"/>
    <w:p w14:paraId="2C9B8FD2" w14:textId="77777777" w:rsidR="00D34A28" w:rsidRDefault="00D34A28" w:rsidP="00D34A28"/>
    <w:p w14:paraId="66E938C3" w14:textId="77777777" w:rsidR="00D34A28" w:rsidRDefault="00D34A28" w:rsidP="00D34A28"/>
    <w:p w14:paraId="1C338A00" w14:textId="77777777" w:rsidR="00D34A28" w:rsidRDefault="00D34A28" w:rsidP="00D34A28"/>
    <w:p w14:paraId="0041F0D4" w14:textId="77777777" w:rsidR="00D34A28" w:rsidRDefault="00D34A28" w:rsidP="00D34A28"/>
    <w:p w14:paraId="7CC0ABC9" w14:textId="77777777" w:rsidR="00D34A28" w:rsidRDefault="00D34A28" w:rsidP="00D34A28"/>
    <w:p w14:paraId="068B35C3" w14:textId="77777777" w:rsidR="00D34A28" w:rsidRDefault="00D34A28" w:rsidP="00D34A28"/>
    <w:p w14:paraId="259A1F62" w14:textId="77777777" w:rsidR="00D34A28" w:rsidRDefault="00D34A28" w:rsidP="00D34A28"/>
    <w:p w14:paraId="24B2A627" w14:textId="77777777" w:rsidR="00D34A28" w:rsidRDefault="00D34A28" w:rsidP="00D34A28"/>
    <w:p w14:paraId="749CFECE" w14:textId="77777777" w:rsidR="00D34A28" w:rsidRDefault="00D34A28" w:rsidP="00D34A28"/>
    <w:p w14:paraId="45E82078" w14:textId="77777777" w:rsidR="00D34A28" w:rsidRDefault="00D34A28" w:rsidP="00D34A28"/>
    <w:p w14:paraId="75326A57" w14:textId="77777777" w:rsidR="00D34A28" w:rsidRDefault="00D34A28" w:rsidP="00D34A28"/>
    <w:p w14:paraId="2A268823" w14:textId="77777777" w:rsidR="00D34A28" w:rsidRDefault="00D34A28" w:rsidP="00D34A28"/>
    <w:p w14:paraId="23417C5C" w14:textId="77777777" w:rsidR="00D34A28" w:rsidRDefault="00D34A28" w:rsidP="00D34A28"/>
    <w:p w14:paraId="224CA081" w14:textId="77777777" w:rsidR="00D34A28" w:rsidRDefault="00D34A28" w:rsidP="00D34A28"/>
    <w:p w14:paraId="70B6287C" w14:textId="77777777" w:rsidR="00D34A28" w:rsidRDefault="00D34A28" w:rsidP="00D34A28"/>
    <w:p w14:paraId="173C2305" w14:textId="77777777" w:rsidR="00D34A28" w:rsidRDefault="00D34A28" w:rsidP="00D34A28"/>
    <w:p w14:paraId="791847F6" w14:textId="77777777" w:rsidR="00D34A28" w:rsidRDefault="00D34A28" w:rsidP="00D34A28"/>
    <w:p w14:paraId="338D9DB5" w14:textId="77777777" w:rsidR="00D34A28" w:rsidRDefault="00D34A28" w:rsidP="00D34A28"/>
    <w:p w14:paraId="5AE7ED9D" w14:textId="77777777" w:rsidR="00D34A28" w:rsidRDefault="00D34A28" w:rsidP="00D34A28"/>
    <w:p w14:paraId="0E93771B" w14:textId="77777777" w:rsidR="00D34A28" w:rsidRDefault="00D34A28" w:rsidP="00D34A28"/>
    <w:p w14:paraId="4A4CFCD5" w14:textId="77777777" w:rsidR="00D34A28" w:rsidRDefault="00D34A28" w:rsidP="00D34A28"/>
    <w:p w14:paraId="068C4FCC" w14:textId="77777777" w:rsidR="00D34A28" w:rsidRDefault="00D34A28" w:rsidP="00D34A28"/>
    <w:p w14:paraId="4FDE0579" w14:textId="77777777" w:rsidR="00D34A28" w:rsidRDefault="00D34A28" w:rsidP="00D34A28"/>
    <w:p w14:paraId="1384CDEC" w14:textId="77777777" w:rsidR="00D34A28" w:rsidRDefault="00D34A28" w:rsidP="00D34A28"/>
    <w:p w14:paraId="68DC9DD7" w14:textId="77777777" w:rsidR="00D34A28" w:rsidRDefault="00D34A28" w:rsidP="00D34A28"/>
    <w:p w14:paraId="72A02967" w14:textId="77777777" w:rsidR="00D34A28" w:rsidRDefault="00D34A28" w:rsidP="00D34A28"/>
    <w:p w14:paraId="587AE876" w14:textId="77777777" w:rsidR="00B06A34" w:rsidRDefault="00B06A34"/>
    <w:sectPr w:rsidR="00B0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D7"/>
    <w:rsid w:val="00334BD7"/>
    <w:rsid w:val="00B06A34"/>
    <w:rsid w:val="00D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EA1"/>
  <w15:chartTrackingRefBased/>
  <w15:docId w15:val="{21325458-C5DF-4047-8EEC-44ED01B2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A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485</Characters>
  <Application>Microsoft Office Word</Application>
  <DocSecurity>0</DocSecurity>
  <Lines>7</Lines>
  <Paragraphs>2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2024-10-14T02:04:00Z</dcterms:created>
  <dcterms:modified xsi:type="dcterms:W3CDTF">2024-10-14T02:05:00Z</dcterms:modified>
</cp:coreProperties>
</file>